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56159899"/>
        <w:docPartObj>
          <w:docPartGallery w:val="Cover Pages"/>
          <w:docPartUnique/>
        </w:docPartObj>
      </w:sdtPr>
      <w:sdtEndPr/>
      <w:sdtContent>
        <w:p w14:paraId="793B13CC" w14:textId="5D280BF3" w:rsidR="007F63E6" w:rsidRPr="00316A56" w:rsidRDefault="007F63E6" w:rsidP="00316A56"/>
        <w:p w14:paraId="0F7E76D3" w14:textId="074B5A7B" w:rsidR="001B135E" w:rsidRPr="00316A56" w:rsidRDefault="0096607E" w:rsidP="00316A56"/>
      </w:sdtContent>
    </w:sdt>
    <w:p w14:paraId="590C21CB" w14:textId="77777777" w:rsidR="0080027A" w:rsidRPr="00316A56" w:rsidRDefault="0080027A" w:rsidP="00316A56"/>
    <w:p w14:paraId="64A01ECA" w14:textId="77777777" w:rsidR="0080027A" w:rsidRPr="00316A56" w:rsidRDefault="0080027A" w:rsidP="00316A56"/>
    <w:p w14:paraId="6D0FFD95" w14:textId="77777777" w:rsidR="00316A56" w:rsidRPr="00316A56" w:rsidRDefault="00316A56" w:rsidP="00316A56"/>
    <w:p w14:paraId="658A50F9" w14:textId="77777777" w:rsidR="00316A56" w:rsidRPr="00316A56" w:rsidRDefault="00316A56" w:rsidP="00316A56"/>
    <w:p w14:paraId="7680D868" w14:textId="77777777" w:rsidR="00316A56" w:rsidRPr="00316A56" w:rsidRDefault="00316A56" w:rsidP="00316A56"/>
    <w:p w14:paraId="033AC668" w14:textId="77777777" w:rsidR="00316A56" w:rsidRPr="00316A56" w:rsidRDefault="00316A56" w:rsidP="00316A56"/>
    <w:p w14:paraId="4EF6CB9B" w14:textId="77777777" w:rsidR="00316A56" w:rsidRPr="00316A56" w:rsidRDefault="00316A56" w:rsidP="00316A56"/>
    <w:p w14:paraId="7D14569F" w14:textId="77777777" w:rsidR="00316A56" w:rsidRDefault="00316A56" w:rsidP="00316A56"/>
    <w:p w14:paraId="4D971E2C" w14:textId="77777777" w:rsidR="00316A56" w:rsidRDefault="00316A56" w:rsidP="00316A56"/>
    <w:p w14:paraId="646F8F7C" w14:textId="77777777" w:rsidR="008D1029" w:rsidRDefault="008D1029" w:rsidP="00316A56"/>
    <w:p w14:paraId="330014DF" w14:textId="77777777" w:rsidR="00316A56" w:rsidRDefault="00316A56" w:rsidP="00316A56"/>
    <w:p w14:paraId="5CEB1BC2" w14:textId="77777777" w:rsidR="00316A56" w:rsidRDefault="00316A56" w:rsidP="00316A56"/>
    <w:p w14:paraId="5EE5C3F7" w14:textId="77777777" w:rsidR="00316A56" w:rsidRDefault="00316A56" w:rsidP="00316A56"/>
    <w:p w14:paraId="087B7C63" w14:textId="77777777" w:rsidR="00316A56" w:rsidRDefault="00316A56" w:rsidP="00316A56"/>
    <w:p w14:paraId="65111DE6" w14:textId="77777777" w:rsidR="00316A56" w:rsidRDefault="00316A56" w:rsidP="00316A56"/>
    <w:p w14:paraId="42832033" w14:textId="77777777" w:rsidR="00B95035" w:rsidRDefault="00B95035" w:rsidP="00316A56"/>
    <w:p w14:paraId="02BCECE1" w14:textId="77777777" w:rsidR="00B74789" w:rsidRDefault="00B74789" w:rsidP="00316A56"/>
    <w:p w14:paraId="6400FDE1" w14:textId="77777777" w:rsidR="00817CE0" w:rsidRDefault="00817CE0" w:rsidP="00316A56"/>
    <w:p w14:paraId="6319F63A" w14:textId="77777777" w:rsidR="00B95035" w:rsidRDefault="00B95035" w:rsidP="00316A56"/>
    <w:p w14:paraId="34317952" w14:textId="77777777" w:rsidR="008D1029" w:rsidRDefault="008D1029" w:rsidP="00316A56"/>
    <w:p w14:paraId="26FCE826" w14:textId="77777777" w:rsidR="008D1029" w:rsidRDefault="008D1029" w:rsidP="00316A56"/>
    <w:p w14:paraId="07B0461F" w14:textId="4A9AC350" w:rsidR="00462D0A" w:rsidRPr="00CF0286" w:rsidRDefault="00B95035" w:rsidP="00756F6A">
      <w:pPr>
        <w:pStyle w:val="Title"/>
        <w:ind w:left="0"/>
      </w:pPr>
      <w:r w:rsidRPr="00CF0286">
        <w:t xml:space="preserve">NZCCA </w:t>
      </w:r>
      <w:r w:rsidR="003A3833">
        <w:t xml:space="preserve">Full </w:t>
      </w:r>
      <w:r w:rsidRPr="00CF0286">
        <w:t>Membership Application</w:t>
      </w:r>
    </w:p>
    <w:p w14:paraId="2B5457FB" w14:textId="331FD5BA" w:rsidR="00B95035" w:rsidRPr="00F86D70" w:rsidRDefault="00B95035" w:rsidP="00756F6A">
      <w:pPr>
        <w:pStyle w:val="Subtitle"/>
        <w:rPr>
          <w:sz w:val="24"/>
          <w:szCs w:val="24"/>
        </w:rPr>
      </w:pPr>
      <w:r w:rsidRPr="00F86D70">
        <w:rPr>
          <w:sz w:val="24"/>
          <w:szCs w:val="24"/>
        </w:rPr>
        <w:t xml:space="preserve">Version updated </w:t>
      </w:r>
      <w:r w:rsidR="0096607E">
        <w:rPr>
          <w:sz w:val="24"/>
          <w:szCs w:val="24"/>
        </w:rPr>
        <w:t>20</w:t>
      </w:r>
      <w:r w:rsidRPr="00F86D70">
        <w:rPr>
          <w:sz w:val="24"/>
          <w:szCs w:val="24"/>
        </w:rPr>
        <w:t xml:space="preserve"> December 2024</w:t>
      </w:r>
    </w:p>
    <w:p w14:paraId="0F6D98A7" w14:textId="77777777" w:rsidR="00331C57" w:rsidRDefault="00331C57" w:rsidP="00AF73B8">
      <w:pPr>
        <w:pStyle w:val="Heading1"/>
      </w:pPr>
      <w:r>
        <w:br w:type="page"/>
      </w:r>
    </w:p>
    <w:p w14:paraId="1EE5BD7E" w14:textId="11A20384" w:rsidR="001B135E" w:rsidRPr="00AF73B8" w:rsidRDefault="00592F77" w:rsidP="00AF73B8">
      <w:pPr>
        <w:pStyle w:val="Heading1"/>
      </w:pPr>
      <w:r w:rsidRPr="00AF73B8">
        <w:lastRenderedPageBreak/>
        <w:t xml:space="preserve">01. </w:t>
      </w:r>
      <w:r w:rsidR="001B135E" w:rsidRPr="00AF73B8">
        <w:t>Personal Details</w:t>
      </w:r>
    </w:p>
    <w:p w14:paraId="110DEA19" w14:textId="48CE10CE" w:rsidR="00526D60" w:rsidRPr="00F51A81" w:rsidRDefault="00526D60" w:rsidP="00316A56"/>
    <w:p w14:paraId="60F8DBFF" w14:textId="35852E8A" w:rsidR="00BB6F76" w:rsidRPr="000C15F2" w:rsidRDefault="004B18B5" w:rsidP="00316A56">
      <w:pPr>
        <w:rPr>
          <w:b/>
          <w:bCs/>
        </w:rPr>
      </w:pPr>
      <w:r w:rsidRPr="000C15F2">
        <w:rPr>
          <w:b/>
          <w:bCs/>
        </w:rPr>
        <w:t>I am applying for:</w:t>
      </w:r>
    </w:p>
    <w:p w14:paraId="54CB19C4" w14:textId="3009B7F9" w:rsidR="004B18B5" w:rsidRPr="000C15F2" w:rsidRDefault="0096607E" w:rsidP="00AA2DE9">
      <w:sdt>
        <w:sdtPr>
          <w:id w:val="-288594073"/>
          <w14:checkbox>
            <w14:checked w14:val="0"/>
            <w14:checkedState w14:val="2612" w14:font="MS Gothic"/>
            <w14:uncheckedState w14:val="2610" w14:font="MS Gothic"/>
          </w14:checkbox>
        </w:sdtPr>
        <w:sdtEndPr/>
        <w:sdtContent>
          <w:r w:rsidR="00B3234B" w:rsidRPr="000C15F2">
            <w:rPr>
              <w:rFonts w:ascii="Segoe UI Symbol" w:eastAsia="MS Gothic" w:hAnsi="Segoe UI Symbol" w:cs="Segoe UI Symbol"/>
            </w:rPr>
            <w:t>☐</w:t>
          </w:r>
        </w:sdtContent>
      </w:sdt>
      <w:r w:rsidR="004B18B5" w:rsidRPr="000C15F2">
        <w:t xml:space="preserve"> </w:t>
      </w:r>
      <w:r w:rsidR="003A3833">
        <w:t>Full</w:t>
      </w:r>
      <w:r w:rsidR="004B18B5" w:rsidRPr="000C15F2">
        <w:t xml:space="preserve"> Membership</w:t>
      </w:r>
    </w:p>
    <w:p w14:paraId="4B6C92B2" w14:textId="21045FD9" w:rsidR="00560CFF" w:rsidRPr="000C15F2" w:rsidRDefault="0096607E" w:rsidP="00AA2DE9">
      <w:sdt>
        <w:sdtPr>
          <w:id w:val="731274873"/>
          <w14:checkbox>
            <w14:checked w14:val="0"/>
            <w14:checkedState w14:val="2612" w14:font="MS Gothic"/>
            <w14:uncheckedState w14:val="2610" w14:font="MS Gothic"/>
          </w14:checkbox>
        </w:sdtPr>
        <w:sdtEndPr/>
        <w:sdtContent>
          <w:r w:rsidR="004B18B5" w:rsidRPr="000C15F2">
            <w:rPr>
              <w:rFonts w:ascii="Segoe UI Symbol" w:eastAsia="MS Gothic" w:hAnsi="Segoe UI Symbol" w:cs="Segoe UI Symbol"/>
            </w:rPr>
            <w:t>☐</w:t>
          </w:r>
        </w:sdtContent>
      </w:sdt>
      <w:r w:rsidR="004B18B5" w:rsidRPr="000C15F2">
        <w:t xml:space="preserve"> </w:t>
      </w:r>
      <w:r w:rsidR="003A3833">
        <w:t xml:space="preserve">Full </w:t>
      </w:r>
      <w:r w:rsidR="004B18B5" w:rsidRPr="000C15F2">
        <w:t xml:space="preserve">Membership (via </w:t>
      </w:r>
      <w:r w:rsidR="003A3833">
        <w:t>Full Membership of another NZ professional body</w:t>
      </w:r>
      <w:r w:rsidR="004B18B5" w:rsidRPr="000C15F2">
        <w:t>)</w:t>
      </w:r>
    </w:p>
    <w:p w14:paraId="3450658F" w14:textId="2C86051B" w:rsidR="000C15F2" w:rsidRPr="00F51A81" w:rsidRDefault="000C15F2" w:rsidP="00316A56"/>
    <w:tbl>
      <w:tblPr>
        <w:tblStyle w:val="TableGrid"/>
        <w:tblpPr w:leftFromText="180" w:rightFromText="180"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24"/>
        <w:gridCol w:w="723"/>
        <w:gridCol w:w="1991"/>
        <w:gridCol w:w="1629"/>
        <w:gridCol w:w="905"/>
        <w:gridCol w:w="1086"/>
        <w:gridCol w:w="1048"/>
      </w:tblGrid>
      <w:tr w:rsidR="00135C13" w:rsidRPr="00F51A81" w14:paraId="27D41309" w14:textId="77777777" w:rsidTr="00322C50">
        <w:tc>
          <w:tcPr>
            <w:tcW w:w="2348" w:type="dxa"/>
            <w:gridSpan w:val="2"/>
          </w:tcPr>
          <w:p w14:paraId="4257E0E9" w14:textId="0AFAAACE" w:rsidR="00135C13" w:rsidRPr="00F51A81" w:rsidRDefault="00135C13" w:rsidP="005616EE">
            <w:r w:rsidRPr="00F51A81">
              <w:t>Pepeha</w:t>
            </w:r>
            <w:r w:rsidR="0043492A" w:rsidRPr="00F51A81">
              <w:t>/</w:t>
            </w:r>
            <w:r w:rsidRPr="00F51A81">
              <w:t>Mihimihi (optional)</w:t>
            </w:r>
          </w:p>
        </w:tc>
        <w:tc>
          <w:tcPr>
            <w:tcW w:w="6659" w:type="dxa"/>
            <w:gridSpan w:val="5"/>
          </w:tcPr>
          <w:p w14:paraId="405C1666" w14:textId="31D7B8A4" w:rsidR="00135C13" w:rsidRPr="00F51A81" w:rsidRDefault="00135C13" w:rsidP="005616EE"/>
        </w:tc>
      </w:tr>
      <w:tr w:rsidR="00BC4CA4" w:rsidRPr="00F51A81" w14:paraId="4D9DD28F" w14:textId="77777777" w:rsidTr="00322C50">
        <w:tc>
          <w:tcPr>
            <w:tcW w:w="1624" w:type="dxa"/>
          </w:tcPr>
          <w:p w14:paraId="0DEAFACB" w14:textId="72966B3F" w:rsidR="00135C13" w:rsidRPr="00F51A81" w:rsidRDefault="00135C13" w:rsidP="005616EE">
            <w:r w:rsidRPr="00F51A81">
              <w:t>First Name</w:t>
            </w:r>
          </w:p>
        </w:tc>
        <w:tc>
          <w:tcPr>
            <w:tcW w:w="2715" w:type="dxa"/>
            <w:gridSpan w:val="2"/>
          </w:tcPr>
          <w:p w14:paraId="1591A6DE" w14:textId="3F718600" w:rsidR="00135C13" w:rsidRPr="00F51A81" w:rsidRDefault="00135C13" w:rsidP="005616EE"/>
        </w:tc>
        <w:tc>
          <w:tcPr>
            <w:tcW w:w="1629" w:type="dxa"/>
          </w:tcPr>
          <w:p w14:paraId="2137B01B" w14:textId="7BBB4359" w:rsidR="00135C13" w:rsidRPr="00F51A81" w:rsidRDefault="00C26408" w:rsidP="005616EE">
            <w:r w:rsidRPr="00F51A81">
              <w:t>Last Name</w:t>
            </w:r>
          </w:p>
        </w:tc>
        <w:tc>
          <w:tcPr>
            <w:tcW w:w="3039" w:type="dxa"/>
            <w:gridSpan w:val="3"/>
          </w:tcPr>
          <w:p w14:paraId="0AA3EBE8" w14:textId="4C879627" w:rsidR="00135C13" w:rsidRPr="00F51A81" w:rsidRDefault="00135C13" w:rsidP="005616EE"/>
        </w:tc>
      </w:tr>
      <w:tr w:rsidR="00EA2A3A" w:rsidRPr="00F51A81" w14:paraId="0B3E720A" w14:textId="77777777" w:rsidTr="00322C50">
        <w:tc>
          <w:tcPr>
            <w:tcW w:w="2348" w:type="dxa"/>
            <w:gridSpan w:val="2"/>
          </w:tcPr>
          <w:p w14:paraId="3AA3A964" w14:textId="3AE96811" w:rsidR="00EA2A3A" w:rsidRPr="00F51A81" w:rsidRDefault="00C26408" w:rsidP="005616EE">
            <w:r w:rsidRPr="00F51A81">
              <w:t>Preferred Name (if different)</w:t>
            </w:r>
          </w:p>
        </w:tc>
        <w:tc>
          <w:tcPr>
            <w:tcW w:w="6659" w:type="dxa"/>
            <w:gridSpan w:val="5"/>
          </w:tcPr>
          <w:p w14:paraId="33A63B51" w14:textId="417A00C4" w:rsidR="00EA2A3A" w:rsidRPr="00F51A81" w:rsidRDefault="00EA2A3A" w:rsidP="005616EE"/>
        </w:tc>
      </w:tr>
      <w:tr w:rsidR="00CA7192" w:rsidRPr="00F51A81" w14:paraId="780D4742" w14:textId="77777777" w:rsidTr="00322C50">
        <w:tc>
          <w:tcPr>
            <w:tcW w:w="1624" w:type="dxa"/>
            <w:vMerge w:val="restart"/>
          </w:tcPr>
          <w:p w14:paraId="74C0955D" w14:textId="24FE380F" w:rsidR="00751FF7" w:rsidRPr="00F51A81" w:rsidRDefault="00751FF7" w:rsidP="005616EE">
            <w:r w:rsidRPr="00F51A81">
              <w:t>Physical Address</w:t>
            </w:r>
          </w:p>
        </w:tc>
        <w:tc>
          <w:tcPr>
            <w:tcW w:w="5249" w:type="dxa"/>
            <w:gridSpan w:val="4"/>
          </w:tcPr>
          <w:p w14:paraId="7684B2D3" w14:textId="77777777" w:rsidR="00751FF7" w:rsidRPr="005616EE" w:rsidRDefault="00751FF7" w:rsidP="005616EE"/>
          <w:p w14:paraId="099F65DB" w14:textId="5BCD50CC" w:rsidR="00751FF7" w:rsidRPr="005616EE" w:rsidRDefault="00751FF7" w:rsidP="005616EE">
            <w:pPr>
              <w:rPr>
                <w:sz w:val="16"/>
                <w:szCs w:val="16"/>
              </w:rPr>
            </w:pPr>
            <w:r w:rsidRPr="005616EE">
              <w:rPr>
                <w:sz w:val="16"/>
                <w:szCs w:val="16"/>
              </w:rPr>
              <w:t>Street Address</w:t>
            </w:r>
          </w:p>
        </w:tc>
        <w:tc>
          <w:tcPr>
            <w:tcW w:w="1086" w:type="dxa"/>
          </w:tcPr>
          <w:p w14:paraId="2216B519" w14:textId="64D54D81" w:rsidR="00751FF7" w:rsidRPr="005616EE" w:rsidRDefault="00751FF7" w:rsidP="00316A56"/>
          <w:p w14:paraId="731AAC82" w14:textId="3647A61F" w:rsidR="0031705C" w:rsidRPr="005616EE" w:rsidRDefault="0031705C" w:rsidP="00316A56">
            <w:pPr>
              <w:rPr>
                <w:sz w:val="16"/>
                <w:szCs w:val="16"/>
              </w:rPr>
            </w:pPr>
            <w:r w:rsidRPr="005616EE">
              <w:rPr>
                <w:sz w:val="16"/>
                <w:szCs w:val="16"/>
              </w:rPr>
              <w:t>RD No.</w:t>
            </w:r>
          </w:p>
        </w:tc>
        <w:tc>
          <w:tcPr>
            <w:tcW w:w="1048" w:type="dxa"/>
          </w:tcPr>
          <w:p w14:paraId="779844EB" w14:textId="0B04C3E4" w:rsidR="00E20019" w:rsidRPr="005616EE" w:rsidRDefault="00E20019" w:rsidP="00316A56"/>
          <w:p w14:paraId="1B2F138A" w14:textId="33478791" w:rsidR="00751FF7" w:rsidRPr="005616EE" w:rsidRDefault="00E20019" w:rsidP="00316A56">
            <w:pPr>
              <w:rPr>
                <w:sz w:val="16"/>
                <w:szCs w:val="16"/>
              </w:rPr>
            </w:pPr>
            <w:r w:rsidRPr="005616EE">
              <w:rPr>
                <w:sz w:val="16"/>
                <w:szCs w:val="16"/>
              </w:rPr>
              <w:t>Post Code</w:t>
            </w:r>
          </w:p>
        </w:tc>
      </w:tr>
      <w:tr w:rsidR="00BC4CA4" w:rsidRPr="00F51A81" w14:paraId="7C5FE2FE" w14:textId="77777777" w:rsidTr="00322C50">
        <w:tc>
          <w:tcPr>
            <w:tcW w:w="1624" w:type="dxa"/>
            <w:vMerge/>
          </w:tcPr>
          <w:p w14:paraId="30739CAC" w14:textId="66F79DFD" w:rsidR="00127472" w:rsidRPr="00F51A81" w:rsidRDefault="00127472" w:rsidP="005616EE"/>
        </w:tc>
        <w:tc>
          <w:tcPr>
            <w:tcW w:w="2715" w:type="dxa"/>
            <w:gridSpan w:val="2"/>
          </w:tcPr>
          <w:p w14:paraId="52899A92" w14:textId="5B56FBB3" w:rsidR="00127472" w:rsidRPr="00F51A81" w:rsidRDefault="00127472" w:rsidP="005616EE"/>
          <w:p w14:paraId="6757039A" w14:textId="0F26F817" w:rsidR="00127472" w:rsidRPr="005616EE" w:rsidRDefault="00751FF7" w:rsidP="005616EE">
            <w:pPr>
              <w:rPr>
                <w:sz w:val="16"/>
                <w:szCs w:val="16"/>
              </w:rPr>
            </w:pPr>
            <w:r w:rsidRPr="005616EE">
              <w:rPr>
                <w:sz w:val="16"/>
                <w:szCs w:val="16"/>
              </w:rPr>
              <w:t>Suburb</w:t>
            </w:r>
          </w:p>
        </w:tc>
        <w:tc>
          <w:tcPr>
            <w:tcW w:w="2534" w:type="dxa"/>
            <w:gridSpan w:val="2"/>
          </w:tcPr>
          <w:p w14:paraId="52DAAD5E" w14:textId="64D527E5" w:rsidR="00127472" w:rsidRPr="00F51A81" w:rsidRDefault="00127472" w:rsidP="005616EE"/>
          <w:p w14:paraId="1FFCF8A0" w14:textId="0E79069D" w:rsidR="0031705C" w:rsidRPr="005616EE" w:rsidRDefault="004C6933" w:rsidP="005616EE">
            <w:pPr>
              <w:rPr>
                <w:sz w:val="16"/>
                <w:szCs w:val="16"/>
              </w:rPr>
            </w:pPr>
            <w:r w:rsidRPr="005616EE">
              <w:rPr>
                <w:sz w:val="16"/>
                <w:szCs w:val="16"/>
              </w:rPr>
              <w:t>Town/City</w:t>
            </w:r>
          </w:p>
        </w:tc>
        <w:tc>
          <w:tcPr>
            <w:tcW w:w="2134" w:type="dxa"/>
            <w:gridSpan w:val="2"/>
          </w:tcPr>
          <w:p w14:paraId="67113A64" w14:textId="0DB37169" w:rsidR="00127472" w:rsidRPr="00F51A81" w:rsidRDefault="00127472" w:rsidP="00316A56"/>
          <w:p w14:paraId="5E4E4953" w14:textId="69B21653" w:rsidR="0031705C" w:rsidRPr="005616EE" w:rsidRDefault="0031705C" w:rsidP="00316A56">
            <w:pPr>
              <w:rPr>
                <w:sz w:val="16"/>
                <w:szCs w:val="16"/>
              </w:rPr>
            </w:pPr>
            <w:r w:rsidRPr="005616EE">
              <w:rPr>
                <w:sz w:val="16"/>
                <w:szCs w:val="16"/>
              </w:rPr>
              <w:t>Region</w:t>
            </w:r>
          </w:p>
        </w:tc>
      </w:tr>
      <w:tr w:rsidR="00D457A2" w:rsidRPr="00F51A81" w14:paraId="11B73C93" w14:textId="77777777" w:rsidTr="00322C50">
        <w:tc>
          <w:tcPr>
            <w:tcW w:w="2348" w:type="dxa"/>
            <w:gridSpan w:val="2"/>
          </w:tcPr>
          <w:p w14:paraId="0594356B" w14:textId="712BC753" w:rsidR="00D457A2" w:rsidRPr="00F51A81" w:rsidRDefault="00D54836" w:rsidP="005616EE">
            <w:r w:rsidRPr="00F51A81">
              <w:t>Phone Number</w:t>
            </w:r>
          </w:p>
        </w:tc>
        <w:tc>
          <w:tcPr>
            <w:tcW w:w="6659" w:type="dxa"/>
            <w:gridSpan w:val="5"/>
          </w:tcPr>
          <w:p w14:paraId="21D20930" w14:textId="796454F2" w:rsidR="00D457A2" w:rsidRPr="00F51A81" w:rsidRDefault="00D457A2" w:rsidP="005616EE"/>
        </w:tc>
      </w:tr>
      <w:tr w:rsidR="00D457A2" w:rsidRPr="00F51A81" w14:paraId="74E1D671" w14:textId="77777777" w:rsidTr="00322C50">
        <w:tc>
          <w:tcPr>
            <w:tcW w:w="2348" w:type="dxa"/>
            <w:gridSpan w:val="2"/>
          </w:tcPr>
          <w:p w14:paraId="687D2A67" w14:textId="378AB1C4" w:rsidR="00D457A2" w:rsidRPr="00F51A81" w:rsidRDefault="00D457A2" w:rsidP="005616EE">
            <w:r w:rsidRPr="00F51A81">
              <w:t>Email Address</w:t>
            </w:r>
          </w:p>
        </w:tc>
        <w:tc>
          <w:tcPr>
            <w:tcW w:w="6659" w:type="dxa"/>
            <w:gridSpan w:val="5"/>
          </w:tcPr>
          <w:p w14:paraId="24D0AF4D" w14:textId="578C0FE4" w:rsidR="00D457A2" w:rsidRPr="00F51A81" w:rsidRDefault="00D457A2" w:rsidP="005616EE"/>
        </w:tc>
      </w:tr>
      <w:tr w:rsidR="001D4D4E" w:rsidRPr="00F51A81" w14:paraId="53F1700A" w14:textId="77777777" w:rsidTr="00322C50">
        <w:tc>
          <w:tcPr>
            <w:tcW w:w="1624" w:type="dxa"/>
          </w:tcPr>
          <w:p w14:paraId="4D46E3CD" w14:textId="53BFB55B" w:rsidR="00E557BE" w:rsidRPr="00F51A81" w:rsidRDefault="00E557BE" w:rsidP="005616EE">
            <w:r w:rsidRPr="00F51A81">
              <w:t>Gender</w:t>
            </w:r>
          </w:p>
        </w:tc>
        <w:tc>
          <w:tcPr>
            <w:tcW w:w="2715" w:type="dxa"/>
            <w:gridSpan w:val="2"/>
          </w:tcPr>
          <w:p w14:paraId="0668403F" w14:textId="77777777" w:rsidR="00E557BE" w:rsidRPr="00F51A81" w:rsidRDefault="00E557BE" w:rsidP="005616EE"/>
        </w:tc>
        <w:tc>
          <w:tcPr>
            <w:tcW w:w="1629" w:type="dxa"/>
          </w:tcPr>
          <w:p w14:paraId="68756A6E" w14:textId="3418757B" w:rsidR="00E557BE" w:rsidRPr="00F51A81" w:rsidRDefault="00E557BE" w:rsidP="005616EE">
            <w:r w:rsidRPr="00F51A81">
              <w:t>Date of Birth</w:t>
            </w:r>
          </w:p>
        </w:tc>
        <w:tc>
          <w:tcPr>
            <w:tcW w:w="3039" w:type="dxa"/>
            <w:gridSpan w:val="3"/>
          </w:tcPr>
          <w:p w14:paraId="339E1DFE" w14:textId="73555E6D" w:rsidR="00E557BE" w:rsidRPr="00F51A81" w:rsidRDefault="00E557BE" w:rsidP="005616EE"/>
        </w:tc>
      </w:tr>
      <w:tr w:rsidR="00C52C4D" w:rsidRPr="00F51A81" w14:paraId="286ACA1B" w14:textId="77777777" w:rsidTr="00322C50">
        <w:tc>
          <w:tcPr>
            <w:tcW w:w="1624" w:type="dxa"/>
          </w:tcPr>
          <w:p w14:paraId="5A689638" w14:textId="2A9AB916" w:rsidR="00C52C4D" w:rsidRPr="00F51A81" w:rsidRDefault="00C52C4D" w:rsidP="005616EE">
            <w:r w:rsidRPr="00F51A81">
              <w:t>Ethnicity</w:t>
            </w:r>
          </w:p>
        </w:tc>
        <w:tc>
          <w:tcPr>
            <w:tcW w:w="7383" w:type="dxa"/>
            <w:gridSpan w:val="6"/>
          </w:tcPr>
          <w:p w14:paraId="59302E3D" w14:textId="622A5E08" w:rsidR="00C52C4D" w:rsidRPr="00F51A81" w:rsidRDefault="00C52C4D" w:rsidP="005616EE"/>
        </w:tc>
      </w:tr>
      <w:tr w:rsidR="00C52C4D" w:rsidRPr="00F51A81" w14:paraId="55165FE7" w14:textId="77777777" w:rsidTr="00322C50">
        <w:tc>
          <w:tcPr>
            <w:tcW w:w="1624" w:type="dxa"/>
          </w:tcPr>
          <w:p w14:paraId="34E0F981" w14:textId="5A84F46E" w:rsidR="00C52C4D" w:rsidRPr="00F51A81" w:rsidRDefault="00C52C4D" w:rsidP="005616EE">
            <w:r w:rsidRPr="00F51A81">
              <w:t>Iwi (if applicable)</w:t>
            </w:r>
          </w:p>
        </w:tc>
        <w:tc>
          <w:tcPr>
            <w:tcW w:w="7383" w:type="dxa"/>
            <w:gridSpan w:val="6"/>
          </w:tcPr>
          <w:p w14:paraId="17D1577F" w14:textId="77777777" w:rsidR="00C52C4D" w:rsidRPr="00F51A81" w:rsidRDefault="00C52C4D" w:rsidP="005616EE"/>
        </w:tc>
      </w:tr>
    </w:tbl>
    <w:p w14:paraId="1557855F" w14:textId="437FE16B" w:rsidR="00331C57" w:rsidRDefault="00331C57" w:rsidP="00331C57"/>
    <w:p w14:paraId="7A9891B4" w14:textId="1BF78C88" w:rsidR="00EF6F03" w:rsidRDefault="00532D98" w:rsidP="00331C57">
      <w:pPr>
        <w:pStyle w:val="Heading1"/>
      </w:pPr>
      <w:r w:rsidRPr="00F51A81">
        <mc:AlternateContent>
          <mc:Choice Requires="wps">
            <w:drawing>
              <wp:anchor distT="0" distB="0" distL="114300" distR="114300" simplePos="0" relativeHeight="251655680" behindDoc="0" locked="0" layoutInCell="1" allowOverlap="1" wp14:anchorId="678E1F5E" wp14:editId="02D6FBE7">
                <wp:simplePos x="0" y="0"/>
                <wp:positionH relativeFrom="margin">
                  <wp:align>right</wp:align>
                </wp:positionH>
                <wp:positionV relativeFrom="paragraph">
                  <wp:posOffset>2234699</wp:posOffset>
                </wp:positionV>
                <wp:extent cx="5709920" cy="630555"/>
                <wp:effectExtent l="19050" t="19050" r="24130" b="17145"/>
                <wp:wrapTopAndBottom/>
                <wp:docPr id="414356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630555"/>
                        </a:xfrm>
                        <a:prstGeom prst="rect">
                          <a:avLst/>
                        </a:prstGeom>
                        <a:ln w="38100">
                          <a:solidFill>
                            <a:schemeClr val="accent6"/>
                          </a:solidFill>
                        </a:ln>
                      </wps:spPr>
                      <wps:style>
                        <a:lnRef idx="2">
                          <a:schemeClr val="accent3"/>
                        </a:lnRef>
                        <a:fillRef idx="1">
                          <a:schemeClr val="lt1"/>
                        </a:fillRef>
                        <a:effectRef idx="0">
                          <a:schemeClr val="accent3"/>
                        </a:effectRef>
                        <a:fontRef idx="minor">
                          <a:schemeClr val="dk1"/>
                        </a:fontRef>
                      </wps:style>
                      <wps:txbx>
                        <w:txbxContent>
                          <w:p w14:paraId="38E2005C" w14:textId="5F32933A" w:rsidR="00102C66" w:rsidRPr="00CC2354" w:rsidRDefault="00102C66" w:rsidP="00316A56">
                            <w:r>
                              <w:t xml:space="preserve">Please see </w:t>
                            </w:r>
                            <w:r w:rsidR="00C53558">
                              <w:t>the Application Guide</w:t>
                            </w:r>
                            <w:r>
                              <w:t xml:space="preserve"> to</w:t>
                            </w:r>
                            <w:r w:rsidR="006E0E7E">
                              <w:t xml:space="preserve"> help</w:t>
                            </w:r>
                            <w:r>
                              <w:t xml:space="preserve"> </w:t>
                            </w:r>
                            <w:r w:rsidR="006E0E7E">
                              <w:t>select which</w:t>
                            </w:r>
                            <w:r w:rsidR="005D151B">
                              <w:t xml:space="preserve"> pathway</w:t>
                            </w:r>
                            <w:r w:rsidR="006E0E7E">
                              <w:t xml:space="preserve"> </w:t>
                            </w:r>
                            <w:r w:rsidR="00751B87">
                              <w:t xml:space="preserve">is best for you to </w:t>
                            </w:r>
                            <w:r w:rsidR="00560CFF">
                              <w:t>apply under.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E1F5E" id="_x0000_t202" coordsize="21600,21600" o:spt="202" path="m,l,21600r21600,l21600,xe">
                <v:stroke joinstyle="miter"/>
                <v:path gradientshapeok="t" o:connecttype="rect"/>
              </v:shapetype>
              <v:shape id="Text Box 2" o:spid="_x0000_s1026" type="#_x0000_t202" style="position:absolute;margin-left:398.4pt;margin-top:175.95pt;width:449.6pt;height:49.6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7g2QwIAAL8EAAAOAAAAZHJzL2Uyb0RvYy54bWysVMlu2zAQvRfoPxC8N5K3JBYsB6mDFAXS&#10;BU37ATRFWkQoDksyltyv75CSZSftqeiFIDUz782bRaubrtFkL5xXYEo6ucgpEYZDpcyupD++37+7&#10;psQHZiqmwYiSHoSnN+u3b1atLcQUatCVcARBjC9aW9I6BFtkmee1aJi/ACsMGiW4hgV8ul1WOdYi&#10;eqOzaZ5fZi24yjrgwnv8etcb6TrhSyl4+CKlF4HokmJuIZ0undt4ZusVK3aO2VrxIQ32D1k0TBkk&#10;HaHuWGDk2ak/oBrFHXiQ4YJDk4GUioukAdVM8ldqHmtmRdKCxfF2LJP/f7D88/7RfnUkdO+hwwYm&#10;Ed4+AH/yxMCmZmYnbp2DthasQuJJLFnWWl8MobHUvvARZNt+ggqbzJ4DJKBOuiZWBXUSRMcGHMai&#10;iy4Qjh8XV/lyOUUTR9vlLF8sFomCFcdo63z4IKAh8VJSh01N6Gz/4EPMhhVHl0imDWlLOrue5Hmv&#10;BrSq7pXW0ZgGS2y0I3uGI8E4FyZcDoT+5ImY2gxCo7ZBZTho0XN8E5KoCvOf9iRxYF/jzgZcbdA7&#10;hknMYgwcav0yUIe+wKNvDBNpkMfAQdbLwF7JkXGMSKxgwhjcKAPubylXTyNz739U32uOTQ7dtsN6&#10;x+sWqgN23EG/UfgHwEsN7hclLW5TSf3PZ+YEJfqjwalZTubzuH7pMV9cxX67c8v23MIMR6iSBkr6&#10;6yaklY1iDNzidEmVGn/KZEgWtyTNw7DRcQ3P38nr9N9Z/wYAAP//AwBQSwMEFAAGAAgAAAAhAFVp&#10;bqfgAAAACAEAAA8AAABkcnMvZG93bnJldi54bWxMjzFPwzAUhHck/oP1kFhQ68Ql0IS8VKiCCVWI&#10;lqWbGz+SQGwH22kDvx4zwXi609135WrSPTuS8501COk8AUamtqozDcLr7nG2BOaDNEr21hDCF3lY&#10;VednpSyUPZkXOm5Dw2KJ8YVEaEMYCs593ZKWfm4HMtF7s07LEKVruHLyFMt1z0WS3HAtOxMXWjnQ&#10;uqX6YztqhKuHvVh8br6fRrnuMhHe3f722SFeXkz3d8ACTeEvDL/4ER2qyHSwo1Ge9QjxSEBYZGkO&#10;LNrLPBfADgjXWSqAVyX/f6D6AQAA//8DAFBLAQItABQABgAIAAAAIQC2gziS/gAAAOEBAAATAAAA&#10;AAAAAAAAAAAAAAAAAABbQ29udGVudF9UeXBlc10ueG1sUEsBAi0AFAAGAAgAAAAhADj9If/WAAAA&#10;lAEAAAsAAAAAAAAAAAAAAAAALwEAAF9yZWxzLy5yZWxzUEsBAi0AFAAGAAgAAAAhACQruDZDAgAA&#10;vwQAAA4AAAAAAAAAAAAAAAAALgIAAGRycy9lMm9Eb2MueG1sUEsBAi0AFAAGAAgAAAAhAFVpbqfg&#10;AAAACAEAAA8AAAAAAAAAAAAAAAAAnQQAAGRycy9kb3ducmV2LnhtbFBLBQYAAAAABAAEAPMAAACq&#10;BQAAAAA=&#10;" fillcolor="white [3201]" strokecolor="#4ea72e [3209]" strokeweight="3pt">
                <v:textbox>
                  <w:txbxContent>
                    <w:p w14:paraId="38E2005C" w14:textId="5F32933A" w:rsidR="00102C66" w:rsidRPr="00CC2354" w:rsidRDefault="00102C66" w:rsidP="00316A56">
                      <w:r>
                        <w:t xml:space="preserve">Please see </w:t>
                      </w:r>
                      <w:r w:rsidR="00C53558">
                        <w:t>the Application Guide</w:t>
                      </w:r>
                      <w:r>
                        <w:t xml:space="preserve"> to</w:t>
                      </w:r>
                      <w:r w:rsidR="006E0E7E">
                        <w:t xml:space="preserve"> help</w:t>
                      </w:r>
                      <w:r>
                        <w:t xml:space="preserve"> </w:t>
                      </w:r>
                      <w:r w:rsidR="006E0E7E">
                        <w:t>select which</w:t>
                      </w:r>
                      <w:r w:rsidR="005D151B">
                        <w:t xml:space="preserve"> pathway</w:t>
                      </w:r>
                      <w:r w:rsidR="006E0E7E">
                        <w:t xml:space="preserve"> </w:t>
                      </w:r>
                      <w:r w:rsidR="00751B87">
                        <w:t xml:space="preserve">is best for you to </w:t>
                      </w:r>
                      <w:r w:rsidR="00560CFF">
                        <w:t>apply under.</w:t>
                      </w:r>
                    </w:p>
                  </w:txbxContent>
                </v:textbox>
                <w10:wrap type="topAndBottom" anchorx="margin"/>
              </v:shape>
            </w:pict>
          </mc:Fallback>
        </mc:AlternateContent>
      </w:r>
      <w:r w:rsidR="00EF6F03">
        <w:br w:type="page"/>
      </w:r>
    </w:p>
    <w:p w14:paraId="7888B469" w14:textId="61A7BA07" w:rsidR="006543C4" w:rsidRPr="00F51A81" w:rsidRDefault="00AA249C" w:rsidP="00331C57">
      <w:pPr>
        <w:pStyle w:val="Heading1"/>
      </w:pPr>
      <w:r w:rsidRPr="00F51A81">
        <w:lastRenderedPageBreak/>
        <w:t xml:space="preserve">02. </w:t>
      </w:r>
      <w:r w:rsidRPr="00331C57">
        <w:t>Qualific</w:t>
      </w:r>
      <w:r w:rsidRPr="00F51A81">
        <w:t>ations</w:t>
      </w:r>
    </w:p>
    <w:p w14:paraId="4D0223FE" w14:textId="6B61E34E" w:rsidR="002D1AB0" w:rsidRDefault="002D1AB0" w:rsidP="00316A56"/>
    <w:p w14:paraId="5A3F6F72" w14:textId="77777777" w:rsidR="0026575F" w:rsidRPr="00EF6F03" w:rsidRDefault="0026575F" w:rsidP="0026575F">
      <w:pPr>
        <w:rPr>
          <w:rStyle w:val="Strong"/>
        </w:rPr>
      </w:pPr>
      <w:r w:rsidRPr="00EF6F03">
        <w:rPr>
          <w:rStyle w:val="Strong"/>
        </w:rPr>
        <w:t>Please provide the following information for any formal tertiary counselling qualifications that you have attained or are in the process of attaining.</w:t>
      </w:r>
    </w:p>
    <w:p w14:paraId="6F20E4C6" w14:textId="77777777" w:rsidR="00791020" w:rsidRPr="00F51A81" w:rsidRDefault="00791020" w:rsidP="00316A56"/>
    <w:p w14:paraId="2C196963" w14:textId="2FB804C3" w:rsidR="00CC2354" w:rsidRPr="00D35417" w:rsidRDefault="001E3EC7" w:rsidP="00D35417">
      <w:pPr>
        <w:pStyle w:val="Heading2"/>
      </w:pPr>
      <w:r w:rsidRPr="00D35417">
        <w:t>Qualification One</w:t>
      </w:r>
    </w:p>
    <w:tbl>
      <w:tblPr>
        <w:tblStyle w:val="TableGrid"/>
        <w:tblW w:w="0" w:type="auto"/>
        <w:tblLook w:val="04A0" w:firstRow="1" w:lastRow="0" w:firstColumn="1" w:lastColumn="0" w:noHBand="0" w:noVBand="1"/>
      </w:tblPr>
      <w:tblGrid>
        <w:gridCol w:w="2689"/>
        <w:gridCol w:w="6327"/>
      </w:tblGrid>
      <w:tr w:rsidR="00251AF5" w:rsidRPr="00F51A81" w14:paraId="552C0189" w14:textId="77777777" w:rsidTr="00251AF5">
        <w:tc>
          <w:tcPr>
            <w:tcW w:w="2689" w:type="dxa"/>
          </w:tcPr>
          <w:p w14:paraId="20EF4D70" w14:textId="42CCE3EC" w:rsidR="00251AF5" w:rsidRPr="00F51A81" w:rsidRDefault="00251AF5" w:rsidP="00316A56">
            <w:r w:rsidRPr="00F51A81">
              <w:t xml:space="preserve">Qualification </w:t>
            </w:r>
            <w:r w:rsidR="005C29E9" w:rsidRPr="00F51A81">
              <w:t>t</w:t>
            </w:r>
            <w:r w:rsidRPr="00F51A81">
              <w:t>itle</w:t>
            </w:r>
          </w:p>
        </w:tc>
        <w:tc>
          <w:tcPr>
            <w:tcW w:w="6327" w:type="dxa"/>
          </w:tcPr>
          <w:p w14:paraId="177A9828" w14:textId="77777777" w:rsidR="00251AF5" w:rsidRPr="00F51A81" w:rsidRDefault="00251AF5" w:rsidP="00316A56"/>
        </w:tc>
      </w:tr>
      <w:tr w:rsidR="00251AF5" w:rsidRPr="00F51A81" w14:paraId="521ABD4F" w14:textId="77777777" w:rsidTr="00251AF5">
        <w:tc>
          <w:tcPr>
            <w:tcW w:w="2689" w:type="dxa"/>
          </w:tcPr>
          <w:p w14:paraId="1443B7CB" w14:textId="37518E8F" w:rsidR="00251AF5" w:rsidRPr="00F51A81" w:rsidRDefault="00251AF5" w:rsidP="00316A56">
            <w:r w:rsidRPr="00F51A81">
              <w:t xml:space="preserve">Training </w:t>
            </w:r>
            <w:r w:rsidR="005C29E9" w:rsidRPr="00F51A81">
              <w:t>i</w:t>
            </w:r>
            <w:r w:rsidRPr="00F51A81">
              <w:t>nstitution</w:t>
            </w:r>
          </w:p>
        </w:tc>
        <w:tc>
          <w:tcPr>
            <w:tcW w:w="6327" w:type="dxa"/>
          </w:tcPr>
          <w:p w14:paraId="04EEA41E" w14:textId="77777777" w:rsidR="00251AF5" w:rsidRPr="00F51A81" w:rsidRDefault="00251AF5" w:rsidP="00316A56"/>
        </w:tc>
      </w:tr>
      <w:tr w:rsidR="00251AF5" w:rsidRPr="00F51A81" w14:paraId="4DBC32F1" w14:textId="77777777" w:rsidTr="00251AF5">
        <w:tc>
          <w:tcPr>
            <w:tcW w:w="2689" w:type="dxa"/>
          </w:tcPr>
          <w:p w14:paraId="66DD5231" w14:textId="7A3D0A92" w:rsidR="00251AF5" w:rsidRPr="00F51A81" w:rsidRDefault="00251AF5" w:rsidP="00316A56">
            <w:r w:rsidRPr="00F51A81">
              <w:t>Location</w:t>
            </w:r>
          </w:p>
        </w:tc>
        <w:tc>
          <w:tcPr>
            <w:tcW w:w="6327" w:type="dxa"/>
          </w:tcPr>
          <w:p w14:paraId="53A7217A" w14:textId="77777777" w:rsidR="00251AF5" w:rsidRPr="00F51A81" w:rsidRDefault="00251AF5" w:rsidP="00316A56"/>
        </w:tc>
      </w:tr>
      <w:tr w:rsidR="00251AF5" w:rsidRPr="00F51A81" w14:paraId="54AF94EE" w14:textId="77777777" w:rsidTr="00251AF5">
        <w:tc>
          <w:tcPr>
            <w:tcW w:w="2689" w:type="dxa"/>
          </w:tcPr>
          <w:p w14:paraId="47FB176D" w14:textId="217DBD49" w:rsidR="00251AF5" w:rsidRPr="00F51A81" w:rsidRDefault="00251AF5" w:rsidP="00316A56">
            <w:r w:rsidRPr="00F51A81">
              <w:t xml:space="preserve">Date </w:t>
            </w:r>
            <w:r w:rsidR="005C29E9" w:rsidRPr="00F51A81">
              <w:t>c</w:t>
            </w:r>
            <w:r w:rsidRPr="00F51A81">
              <w:t>ompleted</w:t>
            </w:r>
          </w:p>
        </w:tc>
        <w:tc>
          <w:tcPr>
            <w:tcW w:w="6327" w:type="dxa"/>
          </w:tcPr>
          <w:p w14:paraId="06BE7C34" w14:textId="77777777" w:rsidR="00251AF5" w:rsidRPr="00F51A81" w:rsidRDefault="00251AF5" w:rsidP="00316A56"/>
        </w:tc>
      </w:tr>
    </w:tbl>
    <w:p w14:paraId="53759080" w14:textId="77777777" w:rsidR="001E3EC7" w:rsidRPr="00F51A81" w:rsidRDefault="001E3EC7" w:rsidP="00316A56"/>
    <w:p w14:paraId="3E6B2308" w14:textId="4653DED5" w:rsidR="008F17B8" w:rsidRPr="00F51A81" w:rsidRDefault="008F17B8" w:rsidP="00D35417">
      <w:pPr>
        <w:pStyle w:val="Heading2"/>
      </w:pPr>
      <w:r w:rsidRPr="00F51A81">
        <w:t>Qualification Two (</w:t>
      </w:r>
      <w:r w:rsidR="009C5EA4" w:rsidRPr="00F51A81">
        <w:t>as applicable)</w:t>
      </w:r>
    </w:p>
    <w:tbl>
      <w:tblPr>
        <w:tblStyle w:val="TableGrid"/>
        <w:tblW w:w="0" w:type="auto"/>
        <w:tblLook w:val="04A0" w:firstRow="1" w:lastRow="0" w:firstColumn="1" w:lastColumn="0" w:noHBand="0" w:noVBand="1"/>
      </w:tblPr>
      <w:tblGrid>
        <w:gridCol w:w="2689"/>
        <w:gridCol w:w="6327"/>
      </w:tblGrid>
      <w:tr w:rsidR="00D46132" w:rsidRPr="00F51A81" w14:paraId="7B29273E" w14:textId="77777777" w:rsidTr="002E06CD">
        <w:tc>
          <w:tcPr>
            <w:tcW w:w="2689" w:type="dxa"/>
          </w:tcPr>
          <w:p w14:paraId="2F2BC219" w14:textId="24D759D1" w:rsidR="00D46132" w:rsidRPr="00F51A81" w:rsidRDefault="00D46132" w:rsidP="00316A56">
            <w:r w:rsidRPr="00F51A81">
              <w:t>Qualification title</w:t>
            </w:r>
          </w:p>
        </w:tc>
        <w:tc>
          <w:tcPr>
            <w:tcW w:w="6327" w:type="dxa"/>
          </w:tcPr>
          <w:p w14:paraId="3CC20AE7" w14:textId="77777777" w:rsidR="00D46132" w:rsidRPr="00F51A81" w:rsidRDefault="00D46132" w:rsidP="00316A56"/>
        </w:tc>
      </w:tr>
      <w:tr w:rsidR="00D46132" w:rsidRPr="00F51A81" w14:paraId="7EAE70B3" w14:textId="77777777" w:rsidTr="002E06CD">
        <w:tc>
          <w:tcPr>
            <w:tcW w:w="2689" w:type="dxa"/>
          </w:tcPr>
          <w:p w14:paraId="74D361DE" w14:textId="550C22CB" w:rsidR="00D46132" w:rsidRPr="00F51A81" w:rsidRDefault="00D46132" w:rsidP="00316A56">
            <w:r w:rsidRPr="00F51A81">
              <w:t>Training institution</w:t>
            </w:r>
          </w:p>
        </w:tc>
        <w:tc>
          <w:tcPr>
            <w:tcW w:w="6327" w:type="dxa"/>
          </w:tcPr>
          <w:p w14:paraId="6C5E74A9" w14:textId="77777777" w:rsidR="00D46132" w:rsidRPr="00F51A81" w:rsidRDefault="00D46132" w:rsidP="00316A56"/>
        </w:tc>
      </w:tr>
      <w:tr w:rsidR="00D46132" w:rsidRPr="00F51A81" w14:paraId="1AFC90B3" w14:textId="77777777" w:rsidTr="002E06CD">
        <w:tc>
          <w:tcPr>
            <w:tcW w:w="2689" w:type="dxa"/>
          </w:tcPr>
          <w:p w14:paraId="0526863B" w14:textId="0254F12A" w:rsidR="00D46132" w:rsidRPr="00F51A81" w:rsidRDefault="00D46132" w:rsidP="00316A56">
            <w:r w:rsidRPr="00F51A81">
              <w:t>Location</w:t>
            </w:r>
          </w:p>
        </w:tc>
        <w:tc>
          <w:tcPr>
            <w:tcW w:w="6327" w:type="dxa"/>
          </w:tcPr>
          <w:p w14:paraId="31F83B02" w14:textId="77777777" w:rsidR="00D46132" w:rsidRPr="00F51A81" w:rsidRDefault="00D46132" w:rsidP="00316A56"/>
        </w:tc>
      </w:tr>
      <w:tr w:rsidR="00D46132" w:rsidRPr="00F51A81" w14:paraId="6E181240" w14:textId="77777777" w:rsidTr="002E06CD">
        <w:tc>
          <w:tcPr>
            <w:tcW w:w="2689" w:type="dxa"/>
          </w:tcPr>
          <w:p w14:paraId="6647D5C0" w14:textId="1CC33894" w:rsidR="00D46132" w:rsidRPr="00F51A81" w:rsidRDefault="00D46132" w:rsidP="00316A56">
            <w:r w:rsidRPr="00F51A81">
              <w:t>Date completed</w:t>
            </w:r>
          </w:p>
        </w:tc>
        <w:tc>
          <w:tcPr>
            <w:tcW w:w="6327" w:type="dxa"/>
          </w:tcPr>
          <w:p w14:paraId="6CE025D3" w14:textId="77777777" w:rsidR="00D46132" w:rsidRPr="00F51A81" w:rsidRDefault="00D46132" w:rsidP="00316A56"/>
        </w:tc>
      </w:tr>
    </w:tbl>
    <w:p w14:paraId="6BDA95A9" w14:textId="624879A3" w:rsidR="00EF6F03" w:rsidRPr="0026575F" w:rsidRDefault="00EF6F03" w:rsidP="0026575F"/>
    <w:p w14:paraId="7B4BCFDB" w14:textId="116F57C8" w:rsidR="00EF6F03" w:rsidRDefault="00532D98" w:rsidP="001F3E6C">
      <w:pPr>
        <w:pStyle w:val="Heading1"/>
      </w:pPr>
      <w:r w:rsidRPr="00F51A81">
        <mc:AlternateContent>
          <mc:Choice Requires="wps">
            <w:drawing>
              <wp:anchor distT="45720" distB="45720" distL="114300" distR="114300" simplePos="0" relativeHeight="251658752" behindDoc="0" locked="0" layoutInCell="1" allowOverlap="1" wp14:anchorId="21E5707F" wp14:editId="001A42FA">
                <wp:simplePos x="0" y="0"/>
                <wp:positionH relativeFrom="margin">
                  <wp:posOffset>-39673</wp:posOffset>
                </wp:positionH>
                <wp:positionV relativeFrom="paragraph">
                  <wp:posOffset>3422283</wp:posOffset>
                </wp:positionV>
                <wp:extent cx="5746750" cy="598170"/>
                <wp:effectExtent l="19050" t="19050" r="25400" b="11430"/>
                <wp:wrapTopAndBottom/>
                <wp:docPr id="366697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598170"/>
                        </a:xfrm>
                        <a:prstGeom prst="rect">
                          <a:avLst/>
                        </a:prstGeom>
                        <a:solidFill>
                          <a:srgbClr val="FFFFFF"/>
                        </a:solidFill>
                        <a:ln w="38100">
                          <a:solidFill>
                            <a:schemeClr val="accent6"/>
                          </a:solidFill>
                          <a:miter lim="800000"/>
                          <a:headEnd/>
                          <a:tailEnd/>
                        </a:ln>
                      </wps:spPr>
                      <wps:txbx>
                        <w:txbxContent>
                          <w:p w14:paraId="25A4BD22" w14:textId="77777777" w:rsidR="0026575F" w:rsidRPr="00CC2354" w:rsidRDefault="0026575F" w:rsidP="0026575F">
                            <w:r>
                              <w:t>Please see the Application Guide for the evidence required to submit alongside this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5707F" id="_x0000_s1027" type="#_x0000_t202" style="position:absolute;margin-left:-3.1pt;margin-top:269.45pt;width:452.5pt;height:47.1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nEGwIAACoEAAAOAAAAZHJzL2Uyb0RvYy54bWysU9tu2zAMfR+wfxD0vtjOcqsRp+jSZRjQ&#10;XYB2HyDLcixMFjVJiZ19fSnZTdNuT8P0IJCidEQeHq6v+1aRo7BOgi5oNkkpEZpDJfW+oD8edu9W&#10;lDjPdMUUaFHQk3D0evP2zbozuZhCA6oSliCIdnlnCtp4b/IkcbwRLXMTMEJjsAbbMo+u3SeVZR2i&#10;tyqZpuki6cBWxgIXzuHp7RCkm4hf14L7b3XthCeqoJibj7uNexn2ZLNm+d4y00g+psH+IYuWSY2f&#10;nqFumWfkYOUfUK3kFhzUfsKhTaCuJRexBqwmS19Vc98wI2ItSI4zZ5rc/4PlX4/35rslvv8APTYw&#10;FuHMHfCfjmjYNkzvxY210DWCVfhxFihLOuPy8Wmg2uUugJTdF6iwyezgIQL1tW0DK1gnQXRswOlM&#10;uug94Xg4X84WyzmGOMbmV6tsGbuSsPzptbHOfxLQkmAU1GJTIzo73jkfsmH505XwmQMlq51UKjp2&#10;X26VJUeGAtjFFQt4dU1p0hX0/SpL04GBFxhBjOKMwjgX2i/+BtNKj2pWsi3oKg1r0Feg7qOuotY8&#10;k2qwMW2lRy4DfQORvi97IquR6EBtCdUJybUwiBeHDY0G7G9KOhRuQd2vA7OCEvVZY4OustksKD06&#10;s/lyio69jJSXEaY5QhXUUzKYWx+nI3Cn4QYbWcvI8XMmY8ooyEj9ODxB8Zd+vPU84ptHAAAA//8D&#10;AFBLAwQUAAYACAAAACEAEcS85+AAAAAKAQAADwAAAGRycy9kb3ducmV2LnhtbEyPQU+DQBCF7yb+&#10;h8008dYuLZFQZGhqE4xebKyN5ylsgXR3lrBbiv/e9aTHyXx573v5ZjJajGpwnWWE5SICobiydccN&#10;wvGznKcgnCeuSVtWCN/Kwaa4v8spq+2NP9R48I0IIewyQmi97zMpXdUqQ25he8Xhd7aDIR/OoZH1&#10;QLcQbrRcRVEiDXUcGlrq1a5V1eVwNQiau8v4ety+6PJtNz7vy6+K3g3iw2zaPoHwavJ/MPzqB3Uo&#10;gtPJXrl2QiPMk1UgER7jdA0iAOk6DVtOCEkcL0EWufw/ofgBAAD//wMAUEsBAi0AFAAGAAgAAAAh&#10;ALaDOJL+AAAA4QEAABMAAAAAAAAAAAAAAAAAAAAAAFtDb250ZW50X1R5cGVzXS54bWxQSwECLQAU&#10;AAYACAAAACEAOP0h/9YAAACUAQAACwAAAAAAAAAAAAAAAAAvAQAAX3JlbHMvLnJlbHNQSwECLQAU&#10;AAYACAAAACEAx1D5xBsCAAAqBAAADgAAAAAAAAAAAAAAAAAuAgAAZHJzL2Uyb0RvYy54bWxQSwEC&#10;LQAUAAYACAAAACEAEcS85+AAAAAKAQAADwAAAAAAAAAAAAAAAAB1BAAAZHJzL2Rvd25yZXYueG1s&#10;UEsFBgAAAAAEAAQA8wAAAIIFAAAAAA==&#10;" strokecolor="#4ea72e [3209]" strokeweight="3pt">
                <v:textbox>
                  <w:txbxContent>
                    <w:p w14:paraId="25A4BD22" w14:textId="77777777" w:rsidR="0026575F" w:rsidRPr="00CC2354" w:rsidRDefault="0026575F" w:rsidP="0026575F">
                      <w:r>
                        <w:t>Please see the Application Guide for the evidence required to submit alongside this section.</w:t>
                      </w:r>
                    </w:p>
                  </w:txbxContent>
                </v:textbox>
                <w10:wrap type="topAndBottom" anchorx="margin"/>
              </v:shape>
            </w:pict>
          </mc:Fallback>
        </mc:AlternateContent>
      </w:r>
      <w:r w:rsidR="00EF6F03">
        <w:br w:type="page"/>
      </w:r>
    </w:p>
    <w:p w14:paraId="09EBA5CA" w14:textId="29FA1D89" w:rsidR="00EC7C6C" w:rsidRPr="00F51A81" w:rsidRDefault="00EC7C6C" w:rsidP="001F3E6C">
      <w:pPr>
        <w:pStyle w:val="Heading1"/>
      </w:pPr>
      <w:r w:rsidRPr="00F51A81">
        <w:lastRenderedPageBreak/>
        <w:t>03. Counselling and Supervision Hours</w:t>
      </w:r>
    </w:p>
    <w:p w14:paraId="47F233D7" w14:textId="77777777" w:rsidR="0085137E" w:rsidRPr="00F51A81" w:rsidRDefault="0085137E" w:rsidP="00316A56"/>
    <w:p w14:paraId="09053252" w14:textId="44F3ABBF" w:rsidR="0068795E" w:rsidRPr="00D3775D" w:rsidRDefault="006F5F57" w:rsidP="006F5F57">
      <w:pPr>
        <w:pStyle w:val="Heading2"/>
      </w:pPr>
      <w:r w:rsidRPr="00D3775D">
        <w:t xml:space="preserve">A. </w:t>
      </w:r>
      <w:r w:rsidR="0068795E" w:rsidRPr="00D3775D">
        <w:t>Counselling Hours</w:t>
      </w:r>
    </w:p>
    <w:p w14:paraId="16DDA9BD" w14:textId="77777777" w:rsidR="00400554" w:rsidRPr="00400554" w:rsidRDefault="00400554" w:rsidP="00400554">
      <w:pPr>
        <w:pStyle w:val="ListParagraph"/>
        <w:numPr>
          <w:ilvl w:val="0"/>
          <w:numId w:val="22"/>
        </w:numPr>
      </w:pPr>
      <w:r w:rsidRPr="00400554">
        <w:t>I have met the 200 client hours practicum requirement.</w:t>
      </w:r>
    </w:p>
    <w:p w14:paraId="50C57267" w14:textId="77777777" w:rsidR="00400554" w:rsidRPr="00400554" w:rsidRDefault="0096607E" w:rsidP="00400554">
      <w:pPr>
        <w:ind w:left="360"/>
      </w:pPr>
      <w:sdt>
        <w:sdtPr>
          <w:rPr>
            <w:rFonts w:eastAsia="MS Gothic"/>
          </w:rPr>
          <w:id w:val="-1810244045"/>
          <w14:checkbox>
            <w14:checked w14:val="0"/>
            <w14:checkedState w14:val="2612" w14:font="MS Gothic"/>
            <w14:uncheckedState w14:val="2610" w14:font="MS Gothic"/>
          </w14:checkbox>
        </w:sdtPr>
        <w:sdtEndPr/>
        <w:sdtContent>
          <w:r w:rsidR="00400554" w:rsidRPr="00400554">
            <w:rPr>
              <w:rFonts w:ascii="Segoe UI Symbol" w:eastAsia="MS Gothic" w:hAnsi="Segoe UI Symbol" w:cs="Segoe UI Symbol"/>
            </w:rPr>
            <w:t>☐</w:t>
          </w:r>
        </w:sdtContent>
      </w:sdt>
      <w:r w:rsidR="00400554" w:rsidRPr="00400554">
        <w:t xml:space="preserve"> Yes</w:t>
      </w:r>
      <w:r w:rsidR="00400554" w:rsidRPr="00400554">
        <w:tab/>
      </w:r>
      <w:r w:rsidR="00400554" w:rsidRPr="00400554">
        <w:tab/>
      </w:r>
      <w:r w:rsidR="00400554" w:rsidRPr="00400554">
        <w:tab/>
      </w:r>
      <w:r w:rsidR="00400554" w:rsidRPr="00400554">
        <w:tab/>
        <w:t xml:space="preserve"> </w:t>
      </w:r>
      <w:sdt>
        <w:sdtPr>
          <w:rPr>
            <w:rFonts w:eastAsia="MS Gothic"/>
          </w:rPr>
          <w:id w:val="-1185972004"/>
          <w14:checkbox>
            <w14:checked w14:val="0"/>
            <w14:checkedState w14:val="2612" w14:font="MS Gothic"/>
            <w14:uncheckedState w14:val="2610" w14:font="MS Gothic"/>
          </w14:checkbox>
        </w:sdtPr>
        <w:sdtEndPr/>
        <w:sdtContent>
          <w:r w:rsidR="00400554" w:rsidRPr="00400554">
            <w:rPr>
              <w:rFonts w:ascii="Segoe UI Symbol" w:eastAsia="MS Gothic" w:hAnsi="Segoe UI Symbol" w:cs="Segoe UI Symbol"/>
            </w:rPr>
            <w:t>☐</w:t>
          </w:r>
        </w:sdtContent>
      </w:sdt>
      <w:r w:rsidR="00400554" w:rsidRPr="00400554">
        <w:t xml:space="preserve"> No</w:t>
      </w:r>
    </w:p>
    <w:p w14:paraId="41C2C2D8" w14:textId="77B5ADDD" w:rsidR="00400554" w:rsidRPr="00400554" w:rsidRDefault="00400554" w:rsidP="00400554">
      <w:pPr>
        <w:pStyle w:val="ListParagraph"/>
        <w:numPr>
          <w:ilvl w:val="0"/>
          <w:numId w:val="22"/>
        </w:numPr>
      </w:pPr>
      <w:r w:rsidRPr="00400554">
        <w:t>Total number of client hours completed post-training</w:t>
      </w:r>
      <w:r>
        <w:t>:</w:t>
      </w:r>
      <w:r w:rsidRPr="00400554">
        <w:t xml:space="preserve"> </w:t>
      </w:r>
    </w:p>
    <w:p w14:paraId="67B9A1BF" w14:textId="77777777" w:rsidR="00400554" w:rsidRPr="00400554" w:rsidRDefault="00400554" w:rsidP="00400554">
      <w:pPr>
        <w:pStyle w:val="ListParagraph"/>
        <w:numPr>
          <w:ilvl w:val="0"/>
          <w:numId w:val="22"/>
        </w:numPr>
      </w:pPr>
      <w:r w:rsidRPr="00400554">
        <w:t>Total number of face-to-face counselling hours completed in the last 12 months:</w:t>
      </w:r>
    </w:p>
    <w:p w14:paraId="2B942DC5" w14:textId="67E0A935" w:rsidR="0068795E" w:rsidRPr="00F51A81" w:rsidRDefault="0068795E" w:rsidP="001F3E6C"/>
    <w:p w14:paraId="42F72A51" w14:textId="613D6E91" w:rsidR="0068795E" w:rsidRPr="00F51A81" w:rsidRDefault="0068795E" w:rsidP="001F3E6C">
      <w:pPr>
        <w:pStyle w:val="Heading2"/>
      </w:pPr>
      <w:r w:rsidRPr="00F51A81">
        <w:t>B. Supervision Hours</w:t>
      </w:r>
    </w:p>
    <w:p w14:paraId="46533CF7" w14:textId="77777777" w:rsidR="001B2469" w:rsidRDefault="001A77BF" w:rsidP="00331C57">
      <w:pPr>
        <w:pStyle w:val="ListParagraph"/>
        <w:numPr>
          <w:ilvl w:val="0"/>
          <w:numId w:val="20"/>
        </w:numPr>
      </w:pPr>
      <w:r>
        <w:t xml:space="preserve">Number of hours of </w:t>
      </w:r>
      <w:r w:rsidR="0085120E">
        <w:t xml:space="preserve">NZCCA-approved external </w:t>
      </w:r>
      <w:r w:rsidR="0016547A">
        <w:t>supervision</w:t>
      </w:r>
      <w:r>
        <w:t xml:space="preserve"> in the past </w:t>
      </w:r>
      <w:r w:rsidR="001B2469">
        <w:t xml:space="preserve">12 months: </w:t>
      </w:r>
    </w:p>
    <w:p w14:paraId="55F416E1" w14:textId="335784F6" w:rsidR="0085137E" w:rsidRDefault="001B2469" w:rsidP="0085137E">
      <w:pPr>
        <w:pStyle w:val="ListParagraph"/>
        <w:numPr>
          <w:ilvl w:val="0"/>
          <w:numId w:val="20"/>
        </w:numPr>
      </w:pPr>
      <w:r>
        <w:t>Number of hours of s</w:t>
      </w:r>
      <w:r w:rsidR="00D8180C">
        <w:t>upplementary supervision</w:t>
      </w:r>
      <w:r>
        <w:t xml:space="preserve"> in the past 12 months: </w:t>
      </w:r>
    </w:p>
    <w:p w14:paraId="004AE183" w14:textId="49E55A86" w:rsidR="005C471F" w:rsidRDefault="005C471F" w:rsidP="00331C57">
      <w:pPr>
        <w:pStyle w:val="ListParagraph"/>
        <w:numPr>
          <w:ilvl w:val="0"/>
          <w:numId w:val="20"/>
        </w:numPr>
      </w:pPr>
      <w:r>
        <w:t>Total</w:t>
      </w:r>
      <w:r w:rsidR="001B2469">
        <w:t xml:space="preserve"> number of hours of supervision in the past </w:t>
      </w:r>
      <w:r w:rsidR="0085137E">
        <w:t>12 months</w:t>
      </w:r>
      <w:r w:rsidR="00D8180C">
        <w:t>:</w:t>
      </w:r>
      <w:r w:rsidR="0085137E">
        <w:t xml:space="preserve"> </w:t>
      </w:r>
    </w:p>
    <w:p w14:paraId="7A2257EE" w14:textId="3651EF0D" w:rsidR="004A57CA" w:rsidRPr="004A57CA" w:rsidRDefault="004A57CA" w:rsidP="004A57CA"/>
    <w:p w14:paraId="3E38556A" w14:textId="004C8B43" w:rsidR="005E0074" w:rsidRDefault="00532D98" w:rsidP="00331C57">
      <w:pPr>
        <w:pStyle w:val="Heading1"/>
      </w:pPr>
      <w:r w:rsidRPr="00F51A81">
        <mc:AlternateContent>
          <mc:Choice Requires="wps">
            <w:drawing>
              <wp:anchor distT="45720" distB="45720" distL="114300" distR="114300" simplePos="0" relativeHeight="251660800" behindDoc="0" locked="0" layoutInCell="1" allowOverlap="1" wp14:anchorId="1C508937" wp14:editId="7A3C00D4">
                <wp:simplePos x="0" y="0"/>
                <wp:positionH relativeFrom="margin">
                  <wp:posOffset>-98396</wp:posOffset>
                </wp:positionH>
                <wp:positionV relativeFrom="paragraph">
                  <wp:posOffset>3954879</wp:posOffset>
                </wp:positionV>
                <wp:extent cx="5816600" cy="624840"/>
                <wp:effectExtent l="19050" t="19050" r="12700" b="22860"/>
                <wp:wrapTopAndBottom/>
                <wp:docPr id="434962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624840"/>
                        </a:xfrm>
                        <a:prstGeom prst="rect">
                          <a:avLst/>
                        </a:prstGeom>
                        <a:solidFill>
                          <a:srgbClr val="FFFFFF"/>
                        </a:solidFill>
                        <a:ln w="38100">
                          <a:solidFill>
                            <a:schemeClr val="accent6"/>
                          </a:solidFill>
                          <a:miter lim="800000"/>
                          <a:headEnd/>
                          <a:tailEnd/>
                        </a:ln>
                      </wps:spPr>
                      <wps:txbx>
                        <w:txbxContent>
                          <w:p w14:paraId="2D7458B4" w14:textId="229EAE56" w:rsidR="004A57CA" w:rsidRPr="00CC2354" w:rsidRDefault="004A57CA" w:rsidP="004A57CA">
                            <w:r>
                              <w:t>Please see the Application Guide for the eligibility requirements associated with this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08937" id="_x0000_s1028" type="#_x0000_t202" style="position:absolute;margin-left:-7.75pt;margin-top:311.4pt;width:458pt;height:49.2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XGwIAACoEAAAOAAAAZHJzL2Uyb0RvYy54bWysU9tu2zAMfR+wfxD0vtjJ0iwz4hRdugwD&#10;ugvQ7QNoWY6FyaImKbGzry8lp2nQ7mmYHgRSlI7Iw8PV9dBpdpDOKzQln05yzqQRWCuzK/nPH9s3&#10;S858AFODRiNLfpSeX69fv1r1tpAzbFHX0jECMb7obcnbEGyRZV60sgM/QSsNBRt0HQRy3S6rHfSE&#10;3ulslueLrEdXW4dCek+nt2OQrxN+00gRvjWNl4HpklNuIe0u7VXcs/UKip0D2ypxSgP+IYsOlKFP&#10;z1C3EIDtnXoB1Snh0GMTJgK7DJtGCZlqoGqm+bNq7luwMtVC5Hh7psn/P1jx9XBvvzsWhg84UANT&#10;Ed7eofjlmcFNC2Ynb5zDvpVQ08fTSFnWW1+cnkaqfeEjSNV/wZqaDPuACWhoXBdZoToZoVMDjmfS&#10;5RCYoMOr5XSxyCkkKLaYzZfz1JUMisfX1vnwSWLHolFyR01N6HC48yFmA8XjlfiZR63qrdI6OW5X&#10;bbRjByABbNNKBTy7pg3rS/52OaVEXmJEMcozCgghTVj8DaZTgdSsVVfyZR7XqK9I3UdTJ60FUHq0&#10;KW1tTlxG+kYiw1ANTNUln8W3kdoK6yOR63AULw0bGS26P5z1JNyS+997cJIz/dlQg95P58QgC8mZ&#10;X72bkeMuI9VlBIwgqJIHzkZzE9J0RBIM3lAjG5U4fsrklDIJMlF/Gp6o+Es/3Xoa8fUDAAAA//8D&#10;AFBLAwQUAAYACAAAACEAK3LkQOAAAAALAQAADwAAAGRycy9kb3ducmV2LnhtbEyPwU7DMAyG70i8&#10;Q2QkblvSSBvQNZ3GpCK4MDGmnbMmtNUSp2qyrrw95gRH259+f3+xnrxjox1iF1BBNhfALNbBdNgo&#10;OHxWs0dgMWk02gW0Cr5thHV5e1Po3IQrfthxnxpGIRhzraBNqc85j3VrvY7z0Fuk21cYvE40Dg03&#10;g75SuHdcCrHkXndIH1rd221r6/P+4hU47M7j62Hz4qq37fi8q461fvdK3d9NmxWwZKf0B8OvPqlD&#10;SU6ncEETmVMwyxYLQhUspaQORDwJQZuTggeZSeBlwf93KH8AAAD//wMAUEsBAi0AFAAGAAgAAAAh&#10;ALaDOJL+AAAA4QEAABMAAAAAAAAAAAAAAAAAAAAAAFtDb250ZW50X1R5cGVzXS54bWxQSwECLQAU&#10;AAYACAAAACEAOP0h/9YAAACUAQAACwAAAAAAAAAAAAAAAAAvAQAAX3JlbHMvLnJlbHNQSwECLQAU&#10;AAYACAAAACEAvO//1xsCAAAqBAAADgAAAAAAAAAAAAAAAAAuAgAAZHJzL2Uyb0RvYy54bWxQSwEC&#10;LQAUAAYACAAAACEAK3LkQOAAAAALAQAADwAAAAAAAAAAAAAAAAB1BAAAZHJzL2Rvd25yZXYueG1s&#10;UEsFBgAAAAAEAAQA8wAAAIIFAAAAAA==&#10;" strokecolor="#4ea72e [3209]" strokeweight="3pt">
                <v:textbox>
                  <w:txbxContent>
                    <w:p w14:paraId="2D7458B4" w14:textId="229EAE56" w:rsidR="004A57CA" w:rsidRPr="00CC2354" w:rsidRDefault="004A57CA" w:rsidP="004A57CA">
                      <w:r>
                        <w:t>Please see the Application Guide for the eligibility requirements associated with this section.</w:t>
                      </w:r>
                    </w:p>
                  </w:txbxContent>
                </v:textbox>
                <w10:wrap type="topAndBottom" anchorx="margin"/>
              </v:shape>
            </w:pict>
          </mc:Fallback>
        </mc:AlternateContent>
      </w:r>
      <w:r w:rsidR="005E0074">
        <w:br w:type="page"/>
      </w:r>
    </w:p>
    <w:p w14:paraId="79623B8F" w14:textId="439B7730" w:rsidR="0031273D" w:rsidRDefault="006543C4" w:rsidP="00331C57">
      <w:pPr>
        <w:pStyle w:val="Heading1"/>
      </w:pPr>
      <w:r w:rsidRPr="00F51A81">
        <w:lastRenderedPageBreak/>
        <w:t xml:space="preserve">04. </w:t>
      </w:r>
      <w:r w:rsidR="008D43BE" w:rsidRPr="00F51A81">
        <w:t>Counselling</w:t>
      </w:r>
      <w:r w:rsidRPr="00F51A81">
        <w:t xml:space="preserve"> Experience</w:t>
      </w:r>
    </w:p>
    <w:p w14:paraId="68A81BB4" w14:textId="419D4F7A" w:rsidR="00331C57" w:rsidRDefault="00331C57" w:rsidP="0085137E"/>
    <w:p w14:paraId="28AC34B8" w14:textId="568BBCC2" w:rsidR="00D83AD7" w:rsidRPr="00D83AD7" w:rsidRDefault="00D83AD7" w:rsidP="0085137E">
      <w:pPr>
        <w:rPr>
          <w:rStyle w:val="Strong"/>
        </w:rPr>
      </w:pPr>
      <w:r w:rsidRPr="00D83AD7">
        <w:rPr>
          <w:rStyle w:val="Strong"/>
        </w:rPr>
        <w:t>Please outline each clinical counselling position that you have had, starting with the most recent.</w:t>
      </w:r>
    </w:p>
    <w:p w14:paraId="1A034F08" w14:textId="427C4454" w:rsidR="00C054C2" w:rsidRDefault="00C054C2" w:rsidP="00331C57"/>
    <w:p w14:paraId="06A2D247" w14:textId="22EC6520" w:rsidR="008D43BE" w:rsidRPr="00F51A81" w:rsidRDefault="008D43BE" w:rsidP="00C054C2">
      <w:pPr>
        <w:pStyle w:val="Heading2"/>
      </w:pPr>
      <w:r w:rsidRPr="00F51A81">
        <w:t>Position 1</w:t>
      </w:r>
      <w:r w:rsidR="009C5EA4" w:rsidRPr="00F51A81">
        <w:t xml:space="preserve"> </w:t>
      </w:r>
    </w:p>
    <w:tbl>
      <w:tblPr>
        <w:tblStyle w:val="TableGrid"/>
        <w:tblW w:w="0" w:type="auto"/>
        <w:tblLook w:val="04A0" w:firstRow="1" w:lastRow="0" w:firstColumn="1" w:lastColumn="0" w:noHBand="0" w:noVBand="1"/>
      </w:tblPr>
      <w:tblGrid>
        <w:gridCol w:w="3681"/>
        <w:gridCol w:w="5335"/>
      </w:tblGrid>
      <w:tr w:rsidR="008D43BE" w:rsidRPr="00F51A81" w14:paraId="0E2744A5" w14:textId="77777777" w:rsidTr="008D43BE">
        <w:tc>
          <w:tcPr>
            <w:tcW w:w="3681" w:type="dxa"/>
          </w:tcPr>
          <w:p w14:paraId="2F699954" w14:textId="6D761818" w:rsidR="008D43BE" w:rsidRPr="00F51A81" w:rsidRDefault="008D43BE" w:rsidP="00316A56">
            <w:r w:rsidRPr="00F51A81">
              <w:t>Name of setting (agency, church etc.)</w:t>
            </w:r>
          </w:p>
        </w:tc>
        <w:tc>
          <w:tcPr>
            <w:tcW w:w="5335" w:type="dxa"/>
          </w:tcPr>
          <w:p w14:paraId="012BF373" w14:textId="77777777" w:rsidR="008D43BE" w:rsidRPr="00F51A81" w:rsidRDefault="008D43BE" w:rsidP="00316A56"/>
        </w:tc>
      </w:tr>
      <w:tr w:rsidR="008D43BE" w:rsidRPr="00F51A81" w14:paraId="7DDC75F2" w14:textId="77777777" w:rsidTr="008D43BE">
        <w:tc>
          <w:tcPr>
            <w:tcW w:w="3681" w:type="dxa"/>
          </w:tcPr>
          <w:p w14:paraId="13811475" w14:textId="29D34CE7" w:rsidR="008D43BE" w:rsidRPr="00F51A81" w:rsidRDefault="008D43BE" w:rsidP="00316A56">
            <w:r w:rsidRPr="00F51A81">
              <w:t>Position held</w:t>
            </w:r>
          </w:p>
        </w:tc>
        <w:tc>
          <w:tcPr>
            <w:tcW w:w="5335" w:type="dxa"/>
          </w:tcPr>
          <w:p w14:paraId="59FA996B" w14:textId="77777777" w:rsidR="008D43BE" w:rsidRPr="00F51A81" w:rsidRDefault="008D43BE" w:rsidP="00316A56"/>
        </w:tc>
      </w:tr>
      <w:tr w:rsidR="008D43BE" w:rsidRPr="00F51A81" w14:paraId="775F3071" w14:textId="77777777" w:rsidTr="008D43BE">
        <w:tc>
          <w:tcPr>
            <w:tcW w:w="3681" w:type="dxa"/>
          </w:tcPr>
          <w:p w14:paraId="0DA5C5CB" w14:textId="467AE9AE" w:rsidR="008D43BE" w:rsidRPr="00F51A81" w:rsidRDefault="008D43BE" w:rsidP="00316A56">
            <w:r w:rsidRPr="00F51A81">
              <w:t>Duration (approximate dates)</w:t>
            </w:r>
          </w:p>
        </w:tc>
        <w:tc>
          <w:tcPr>
            <w:tcW w:w="5335" w:type="dxa"/>
          </w:tcPr>
          <w:p w14:paraId="2BA1C068" w14:textId="77777777" w:rsidR="008D43BE" w:rsidRPr="00F51A81" w:rsidRDefault="008D43BE" w:rsidP="00316A56"/>
        </w:tc>
      </w:tr>
      <w:tr w:rsidR="008D43BE" w:rsidRPr="00F51A81" w14:paraId="6094B3CE" w14:textId="77777777" w:rsidTr="008D43BE">
        <w:tc>
          <w:tcPr>
            <w:tcW w:w="3681" w:type="dxa"/>
          </w:tcPr>
          <w:p w14:paraId="19D25703" w14:textId="39516442" w:rsidR="008D43BE" w:rsidRPr="00F51A81" w:rsidRDefault="008D43BE" w:rsidP="00316A56">
            <w:r w:rsidRPr="00F51A81">
              <w:t>Average client hours per week</w:t>
            </w:r>
          </w:p>
        </w:tc>
        <w:tc>
          <w:tcPr>
            <w:tcW w:w="5335" w:type="dxa"/>
          </w:tcPr>
          <w:p w14:paraId="3560E096" w14:textId="77777777" w:rsidR="008D43BE" w:rsidRPr="00F51A81" w:rsidRDefault="008D43BE" w:rsidP="00316A56"/>
        </w:tc>
      </w:tr>
      <w:tr w:rsidR="008D43BE" w:rsidRPr="00F51A81" w14:paraId="2D66D899" w14:textId="77777777" w:rsidTr="008D43BE">
        <w:tc>
          <w:tcPr>
            <w:tcW w:w="3681" w:type="dxa"/>
          </w:tcPr>
          <w:p w14:paraId="6EC4B668" w14:textId="6760CA15" w:rsidR="008D43BE" w:rsidRPr="00F51A81" w:rsidRDefault="008D43BE" w:rsidP="00316A56">
            <w:r w:rsidRPr="00F51A81">
              <w:t>Name of clinical supervisor/s (internal and/or external)</w:t>
            </w:r>
          </w:p>
        </w:tc>
        <w:tc>
          <w:tcPr>
            <w:tcW w:w="5335" w:type="dxa"/>
          </w:tcPr>
          <w:p w14:paraId="0B96A5E4" w14:textId="77777777" w:rsidR="008D43BE" w:rsidRPr="00F51A81" w:rsidRDefault="008D43BE" w:rsidP="00316A56"/>
        </w:tc>
      </w:tr>
    </w:tbl>
    <w:p w14:paraId="163AD336" w14:textId="77777777" w:rsidR="00C054C2" w:rsidRDefault="00C054C2" w:rsidP="00C054C2"/>
    <w:p w14:paraId="309BA19E" w14:textId="674326F8" w:rsidR="001F3CBD" w:rsidRPr="00F51A81" w:rsidRDefault="001F3CBD" w:rsidP="00A46D6E">
      <w:pPr>
        <w:pStyle w:val="Heading2"/>
      </w:pPr>
      <w:r w:rsidRPr="00F51A81">
        <w:t>Position 2</w:t>
      </w:r>
      <w:r w:rsidR="009C5EA4" w:rsidRPr="00F51A81">
        <w:t xml:space="preserve"> (as applicable)</w:t>
      </w:r>
    </w:p>
    <w:tbl>
      <w:tblPr>
        <w:tblStyle w:val="TableGrid"/>
        <w:tblW w:w="0" w:type="auto"/>
        <w:tblLook w:val="04A0" w:firstRow="1" w:lastRow="0" w:firstColumn="1" w:lastColumn="0" w:noHBand="0" w:noVBand="1"/>
      </w:tblPr>
      <w:tblGrid>
        <w:gridCol w:w="3681"/>
        <w:gridCol w:w="5335"/>
      </w:tblGrid>
      <w:tr w:rsidR="001F3CBD" w:rsidRPr="00F51A81" w14:paraId="1065E020" w14:textId="77777777" w:rsidTr="002E06CD">
        <w:tc>
          <w:tcPr>
            <w:tcW w:w="3681" w:type="dxa"/>
          </w:tcPr>
          <w:p w14:paraId="5D93F241" w14:textId="77777777" w:rsidR="001F3CBD" w:rsidRPr="00F51A81" w:rsidRDefault="001F3CBD" w:rsidP="00316A56">
            <w:r w:rsidRPr="00F51A81">
              <w:t>Name of setting (agency, church etc.)</w:t>
            </w:r>
          </w:p>
        </w:tc>
        <w:tc>
          <w:tcPr>
            <w:tcW w:w="5335" w:type="dxa"/>
          </w:tcPr>
          <w:p w14:paraId="0FC19460" w14:textId="77777777" w:rsidR="001F3CBD" w:rsidRPr="00F51A81" w:rsidRDefault="001F3CBD" w:rsidP="00316A56"/>
        </w:tc>
      </w:tr>
      <w:tr w:rsidR="001F3CBD" w:rsidRPr="00F51A81" w14:paraId="68E2EEF8" w14:textId="77777777" w:rsidTr="002E06CD">
        <w:tc>
          <w:tcPr>
            <w:tcW w:w="3681" w:type="dxa"/>
          </w:tcPr>
          <w:p w14:paraId="2F53D669" w14:textId="77777777" w:rsidR="001F3CBD" w:rsidRPr="00F51A81" w:rsidRDefault="001F3CBD" w:rsidP="00316A56">
            <w:r w:rsidRPr="00F51A81">
              <w:t>Position held</w:t>
            </w:r>
          </w:p>
        </w:tc>
        <w:tc>
          <w:tcPr>
            <w:tcW w:w="5335" w:type="dxa"/>
          </w:tcPr>
          <w:p w14:paraId="3E55491F" w14:textId="77777777" w:rsidR="001F3CBD" w:rsidRPr="00F51A81" w:rsidRDefault="001F3CBD" w:rsidP="00316A56"/>
        </w:tc>
      </w:tr>
      <w:tr w:rsidR="001F3CBD" w:rsidRPr="00F51A81" w14:paraId="352E46EE" w14:textId="77777777" w:rsidTr="002E06CD">
        <w:tc>
          <w:tcPr>
            <w:tcW w:w="3681" w:type="dxa"/>
          </w:tcPr>
          <w:p w14:paraId="64F68F96" w14:textId="77777777" w:rsidR="001F3CBD" w:rsidRPr="00F51A81" w:rsidRDefault="001F3CBD" w:rsidP="00316A56">
            <w:r w:rsidRPr="00F51A81">
              <w:t>Duration (approximate dates)</w:t>
            </w:r>
          </w:p>
        </w:tc>
        <w:tc>
          <w:tcPr>
            <w:tcW w:w="5335" w:type="dxa"/>
          </w:tcPr>
          <w:p w14:paraId="61EF521E" w14:textId="77777777" w:rsidR="001F3CBD" w:rsidRPr="00F51A81" w:rsidRDefault="001F3CBD" w:rsidP="00316A56"/>
        </w:tc>
      </w:tr>
      <w:tr w:rsidR="001F3CBD" w:rsidRPr="00F51A81" w14:paraId="21F9E33B" w14:textId="77777777" w:rsidTr="002E06CD">
        <w:tc>
          <w:tcPr>
            <w:tcW w:w="3681" w:type="dxa"/>
          </w:tcPr>
          <w:p w14:paraId="4B63DFDE" w14:textId="77777777" w:rsidR="001F3CBD" w:rsidRPr="00F51A81" w:rsidRDefault="001F3CBD" w:rsidP="00316A56">
            <w:r w:rsidRPr="00F51A81">
              <w:t>Average client hours per week</w:t>
            </w:r>
          </w:p>
        </w:tc>
        <w:tc>
          <w:tcPr>
            <w:tcW w:w="5335" w:type="dxa"/>
          </w:tcPr>
          <w:p w14:paraId="51902575" w14:textId="77777777" w:rsidR="001F3CBD" w:rsidRPr="00F51A81" w:rsidRDefault="001F3CBD" w:rsidP="00316A56"/>
        </w:tc>
      </w:tr>
      <w:tr w:rsidR="001F3CBD" w:rsidRPr="00F51A81" w14:paraId="39E5874E" w14:textId="77777777" w:rsidTr="002E06CD">
        <w:tc>
          <w:tcPr>
            <w:tcW w:w="3681" w:type="dxa"/>
          </w:tcPr>
          <w:p w14:paraId="0A8F0D3A" w14:textId="77777777" w:rsidR="001F3CBD" w:rsidRPr="00F51A81" w:rsidRDefault="001F3CBD" w:rsidP="00316A56">
            <w:r w:rsidRPr="00F51A81">
              <w:t>Name of clinical supervisor/s (internal and/or external)</w:t>
            </w:r>
          </w:p>
        </w:tc>
        <w:tc>
          <w:tcPr>
            <w:tcW w:w="5335" w:type="dxa"/>
          </w:tcPr>
          <w:p w14:paraId="2CFB25CA" w14:textId="77777777" w:rsidR="001F3CBD" w:rsidRPr="00F51A81" w:rsidRDefault="001F3CBD" w:rsidP="00316A56"/>
        </w:tc>
      </w:tr>
    </w:tbl>
    <w:p w14:paraId="215DEA0B" w14:textId="77777777" w:rsidR="00E73C4A" w:rsidRDefault="00E73C4A" w:rsidP="00E73C4A"/>
    <w:p w14:paraId="4E68A900" w14:textId="4B77D0E4" w:rsidR="00E73C4A" w:rsidRPr="00F51A81" w:rsidRDefault="00E73C4A" w:rsidP="00E73C4A">
      <w:pPr>
        <w:pStyle w:val="Heading2"/>
      </w:pPr>
      <w:r w:rsidRPr="00F51A81">
        <w:t xml:space="preserve">Position </w:t>
      </w:r>
      <w:r>
        <w:t xml:space="preserve">3 </w:t>
      </w:r>
      <w:r w:rsidRPr="00F51A81">
        <w:t>(as applicable)</w:t>
      </w:r>
    </w:p>
    <w:tbl>
      <w:tblPr>
        <w:tblStyle w:val="TableGrid"/>
        <w:tblW w:w="0" w:type="auto"/>
        <w:tblLook w:val="04A0" w:firstRow="1" w:lastRow="0" w:firstColumn="1" w:lastColumn="0" w:noHBand="0" w:noVBand="1"/>
      </w:tblPr>
      <w:tblGrid>
        <w:gridCol w:w="3681"/>
        <w:gridCol w:w="5335"/>
      </w:tblGrid>
      <w:tr w:rsidR="00E73C4A" w:rsidRPr="00F51A81" w14:paraId="160B09B1" w14:textId="77777777" w:rsidTr="0054383B">
        <w:tc>
          <w:tcPr>
            <w:tcW w:w="3681" w:type="dxa"/>
          </w:tcPr>
          <w:p w14:paraId="20284D3A" w14:textId="77777777" w:rsidR="00E73C4A" w:rsidRPr="00F51A81" w:rsidRDefault="00E73C4A" w:rsidP="0054383B">
            <w:r w:rsidRPr="00F51A81">
              <w:t>Name of setting (agency, church etc.)</w:t>
            </w:r>
          </w:p>
        </w:tc>
        <w:tc>
          <w:tcPr>
            <w:tcW w:w="5335" w:type="dxa"/>
          </w:tcPr>
          <w:p w14:paraId="452776F2" w14:textId="77777777" w:rsidR="00E73C4A" w:rsidRPr="00F51A81" w:rsidRDefault="00E73C4A" w:rsidP="0054383B"/>
        </w:tc>
      </w:tr>
      <w:tr w:rsidR="00E73C4A" w:rsidRPr="00F51A81" w14:paraId="4A983415" w14:textId="77777777" w:rsidTr="0054383B">
        <w:tc>
          <w:tcPr>
            <w:tcW w:w="3681" w:type="dxa"/>
          </w:tcPr>
          <w:p w14:paraId="407F94BB" w14:textId="77777777" w:rsidR="00E73C4A" w:rsidRPr="00F51A81" w:rsidRDefault="00E73C4A" w:rsidP="0054383B">
            <w:r w:rsidRPr="00F51A81">
              <w:t>Position held</w:t>
            </w:r>
          </w:p>
        </w:tc>
        <w:tc>
          <w:tcPr>
            <w:tcW w:w="5335" w:type="dxa"/>
          </w:tcPr>
          <w:p w14:paraId="7979A412" w14:textId="77777777" w:rsidR="00E73C4A" w:rsidRPr="00F51A81" w:rsidRDefault="00E73C4A" w:rsidP="0054383B"/>
        </w:tc>
      </w:tr>
      <w:tr w:rsidR="00E73C4A" w:rsidRPr="00F51A81" w14:paraId="2057DE9B" w14:textId="77777777" w:rsidTr="0054383B">
        <w:tc>
          <w:tcPr>
            <w:tcW w:w="3681" w:type="dxa"/>
          </w:tcPr>
          <w:p w14:paraId="4C12F90C" w14:textId="77777777" w:rsidR="00E73C4A" w:rsidRPr="00F51A81" w:rsidRDefault="00E73C4A" w:rsidP="0054383B">
            <w:r w:rsidRPr="00F51A81">
              <w:t>Duration (approximate dates)</w:t>
            </w:r>
          </w:p>
        </w:tc>
        <w:tc>
          <w:tcPr>
            <w:tcW w:w="5335" w:type="dxa"/>
          </w:tcPr>
          <w:p w14:paraId="0EE91F06" w14:textId="77777777" w:rsidR="00E73C4A" w:rsidRPr="00F51A81" w:rsidRDefault="00E73C4A" w:rsidP="0054383B"/>
        </w:tc>
      </w:tr>
      <w:tr w:rsidR="00E73C4A" w:rsidRPr="00F51A81" w14:paraId="307FF028" w14:textId="77777777" w:rsidTr="0054383B">
        <w:tc>
          <w:tcPr>
            <w:tcW w:w="3681" w:type="dxa"/>
          </w:tcPr>
          <w:p w14:paraId="6603A757" w14:textId="77777777" w:rsidR="00E73C4A" w:rsidRPr="00F51A81" w:rsidRDefault="00E73C4A" w:rsidP="0054383B">
            <w:r w:rsidRPr="00F51A81">
              <w:t>Average client hours per week</w:t>
            </w:r>
          </w:p>
        </w:tc>
        <w:tc>
          <w:tcPr>
            <w:tcW w:w="5335" w:type="dxa"/>
          </w:tcPr>
          <w:p w14:paraId="353795F0" w14:textId="77777777" w:rsidR="00E73C4A" w:rsidRPr="00F51A81" w:rsidRDefault="00E73C4A" w:rsidP="0054383B"/>
        </w:tc>
      </w:tr>
      <w:tr w:rsidR="00E73C4A" w:rsidRPr="00F51A81" w14:paraId="3B1398AB" w14:textId="77777777" w:rsidTr="0054383B">
        <w:tc>
          <w:tcPr>
            <w:tcW w:w="3681" w:type="dxa"/>
          </w:tcPr>
          <w:p w14:paraId="372CEB73" w14:textId="77777777" w:rsidR="00E73C4A" w:rsidRPr="00F51A81" w:rsidRDefault="00E73C4A" w:rsidP="0054383B">
            <w:r w:rsidRPr="00F51A81">
              <w:t>Name of clinical supervisor/s (internal and/or external)</w:t>
            </w:r>
          </w:p>
        </w:tc>
        <w:tc>
          <w:tcPr>
            <w:tcW w:w="5335" w:type="dxa"/>
          </w:tcPr>
          <w:p w14:paraId="5151681A" w14:textId="08E9B3E9" w:rsidR="00E73C4A" w:rsidRPr="00F51A81" w:rsidRDefault="00E73C4A" w:rsidP="0054383B"/>
        </w:tc>
      </w:tr>
    </w:tbl>
    <w:p w14:paraId="539E7575" w14:textId="77777777" w:rsidR="00E73C4A" w:rsidRDefault="00E73C4A" w:rsidP="00E73C4A">
      <w:r>
        <w:br w:type="page"/>
      </w:r>
    </w:p>
    <w:p w14:paraId="78A17B21" w14:textId="77777777" w:rsidR="00CD4727" w:rsidRDefault="009C5EA4" w:rsidP="00E73C4A">
      <w:pPr>
        <w:pStyle w:val="Heading1"/>
      </w:pPr>
      <w:r w:rsidRPr="00F51A81">
        <w:lastRenderedPageBreak/>
        <w:t>0</w:t>
      </w:r>
      <w:r w:rsidR="00FF5DDE" w:rsidRPr="00F51A81">
        <w:t>5</w:t>
      </w:r>
      <w:r w:rsidRPr="00F51A81">
        <w:t xml:space="preserve">. </w:t>
      </w:r>
      <w:r w:rsidR="00CD4727">
        <w:t>Christian Faith</w:t>
      </w:r>
    </w:p>
    <w:p w14:paraId="77E96753" w14:textId="77777777" w:rsidR="00842296" w:rsidRPr="00842296" w:rsidRDefault="00842296" w:rsidP="00842296"/>
    <w:p w14:paraId="502DCEEA" w14:textId="77777777" w:rsidR="00842296" w:rsidRPr="00842296" w:rsidRDefault="00842296" w:rsidP="00842296">
      <w:pPr>
        <w:rPr>
          <w:b/>
          <w:bCs/>
        </w:rPr>
      </w:pPr>
      <w:r w:rsidRPr="00842296">
        <w:rPr>
          <w:b/>
          <w:bCs/>
        </w:rPr>
        <w:t>Describe your relationship with Jesus. How does this relationship influence your daily life and your counselling practice? (100 to 200 words).</w:t>
      </w:r>
    </w:p>
    <w:tbl>
      <w:tblPr>
        <w:tblStyle w:val="TableGrid"/>
        <w:tblW w:w="0" w:type="auto"/>
        <w:tblLook w:val="04A0" w:firstRow="1" w:lastRow="0" w:firstColumn="1" w:lastColumn="0" w:noHBand="0" w:noVBand="1"/>
      </w:tblPr>
      <w:tblGrid>
        <w:gridCol w:w="9016"/>
      </w:tblGrid>
      <w:tr w:rsidR="00842296" w:rsidRPr="00842296" w14:paraId="3CC54B25" w14:textId="77777777" w:rsidTr="00017573">
        <w:trPr>
          <w:trHeight w:val="5670"/>
        </w:trPr>
        <w:tc>
          <w:tcPr>
            <w:tcW w:w="9016" w:type="dxa"/>
            <w:tcBorders>
              <w:top w:val="single" w:sz="4" w:space="0" w:color="auto"/>
              <w:left w:val="single" w:sz="4" w:space="0" w:color="auto"/>
              <w:bottom w:val="single" w:sz="4" w:space="0" w:color="auto"/>
              <w:right w:val="single" w:sz="4" w:space="0" w:color="auto"/>
            </w:tcBorders>
          </w:tcPr>
          <w:p w14:paraId="567AB6D7" w14:textId="77777777" w:rsidR="00700111" w:rsidRPr="00842296" w:rsidRDefault="00700111" w:rsidP="00842296"/>
        </w:tc>
      </w:tr>
    </w:tbl>
    <w:p w14:paraId="1E519205" w14:textId="77777777" w:rsidR="00CD4727" w:rsidRDefault="00CD4727" w:rsidP="00CD4727"/>
    <w:p w14:paraId="1F95BF1E" w14:textId="77777777" w:rsidR="00842296" w:rsidRDefault="00842296" w:rsidP="00CD4727">
      <w:r>
        <w:br w:type="page"/>
      </w:r>
    </w:p>
    <w:p w14:paraId="6434335C" w14:textId="6A1D19E1" w:rsidR="009C5EA4" w:rsidRPr="00F51A81" w:rsidRDefault="00CD4727" w:rsidP="00842296">
      <w:pPr>
        <w:pStyle w:val="Heading1"/>
      </w:pPr>
      <w:r>
        <w:lastRenderedPageBreak/>
        <w:t>06</w:t>
      </w:r>
      <w:r w:rsidR="00842296">
        <w:t>.</w:t>
      </w:r>
      <w:r>
        <w:t xml:space="preserve"> </w:t>
      </w:r>
      <w:r w:rsidR="00FF5DDE" w:rsidRPr="00F51A81">
        <w:t>Personal Development and Awareness</w:t>
      </w:r>
    </w:p>
    <w:p w14:paraId="3B11DEB1" w14:textId="69AEA072" w:rsidR="00E30848" w:rsidRDefault="00E30848" w:rsidP="00316A56"/>
    <w:p w14:paraId="499A5C4C" w14:textId="54421D99" w:rsidR="00DF68B4" w:rsidRPr="004808CD" w:rsidRDefault="00BC102E" w:rsidP="00316A56">
      <w:pPr>
        <w:rPr>
          <w:rStyle w:val="Strong"/>
        </w:rPr>
      </w:pPr>
      <w:r w:rsidRPr="004808CD">
        <w:rPr>
          <w:rStyle w:val="Strong"/>
        </w:rPr>
        <w:t>Describe</w:t>
      </w:r>
      <w:r w:rsidR="000F3491" w:rsidRPr="004808CD">
        <w:rPr>
          <w:rStyle w:val="Strong"/>
        </w:rPr>
        <w:t xml:space="preserve"> 1-3 examples </w:t>
      </w:r>
      <w:r w:rsidRPr="004808CD">
        <w:rPr>
          <w:rStyle w:val="Strong"/>
        </w:rPr>
        <w:t>of your own personal development, and d</w:t>
      </w:r>
      <w:r w:rsidR="006547EF" w:rsidRPr="004808CD">
        <w:rPr>
          <w:rStyle w:val="Strong"/>
        </w:rPr>
        <w:t xml:space="preserve">iscuss how </w:t>
      </w:r>
      <w:r w:rsidRPr="004808CD">
        <w:rPr>
          <w:rStyle w:val="Strong"/>
        </w:rPr>
        <w:t xml:space="preserve">these experiences have </w:t>
      </w:r>
      <w:r w:rsidR="006547EF" w:rsidRPr="004808CD">
        <w:rPr>
          <w:rStyle w:val="Strong"/>
        </w:rPr>
        <w:t xml:space="preserve">affected or informed your practice as a counsellor </w:t>
      </w:r>
      <w:r w:rsidR="00DF68B4" w:rsidRPr="004808CD">
        <w:rPr>
          <w:rStyle w:val="Strong"/>
        </w:rPr>
        <w:t>(300-500 words)</w:t>
      </w:r>
      <w:r w:rsidR="006547EF" w:rsidRPr="004808CD">
        <w:rPr>
          <w:rStyle w:val="Strong"/>
        </w:rPr>
        <w:t>.</w:t>
      </w:r>
    </w:p>
    <w:tbl>
      <w:tblPr>
        <w:tblStyle w:val="TableGrid"/>
        <w:tblW w:w="0" w:type="auto"/>
        <w:tblLook w:val="04A0" w:firstRow="1" w:lastRow="0" w:firstColumn="1" w:lastColumn="0" w:noHBand="0" w:noVBand="1"/>
      </w:tblPr>
      <w:tblGrid>
        <w:gridCol w:w="9016"/>
      </w:tblGrid>
      <w:tr w:rsidR="00DF68B4" w:rsidRPr="00F51A81" w14:paraId="3F82B0A1" w14:textId="77777777" w:rsidTr="005D652E">
        <w:trPr>
          <w:trHeight w:val="8505"/>
        </w:trPr>
        <w:tc>
          <w:tcPr>
            <w:tcW w:w="9016" w:type="dxa"/>
          </w:tcPr>
          <w:p w14:paraId="55307844" w14:textId="77777777" w:rsidR="00C054C2" w:rsidRPr="00F51A81" w:rsidRDefault="00C054C2" w:rsidP="00316A56"/>
        </w:tc>
      </w:tr>
    </w:tbl>
    <w:p w14:paraId="5C6E4E45" w14:textId="463A5E65" w:rsidR="00C054C2" w:rsidRDefault="00C054C2" w:rsidP="00C054C2"/>
    <w:p w14:paraId="44369CF7" w14:textId="77777777" w:rsidR="00EE14AD" w:rsidRDefault="00EE14AD" w:rsidP="004808CD">
      <w:pPr>
        <w:pStyle w:val="Heading1"/>
      </w:pPr>
      <w:r>
        <w:br w:type="page"/>
      </w:r>
    </w:p>
    <w:p w14:paraId="0658A12A" w14:textId="5B28A7AC" w:rsidR="00BC102E" w:rsidRPr="00F51A81" w:rsidRDefault="00BC102E" w:rsidP="004808CD">
      <w:pPr>
        <w:pStyle w:val="Heading1"/>
      </w:pPr>
      <w:r w:rsidRPr="00F51A81">
        <w:lastRenderedPageBreak/>
        <w:t>0</w:t>
      </w:r>
      <w:r w:rsidR="00842296">
        <w:t>7</w:t>
      </w:r>
      <w:r w:rsidRPr="00F51A81">
        <w:t xml:space="preserve">. </w:t>
      </w:r>
      <w:r w:rsidR="000C4012" w:rsidRPr="00F51A81">
        <w:t>Ethical Practice</w:t>
      </w:r>
    </w:p>
    <w:p w14:paraId="112B82A1" w14:textId="462632BB" w:rsidR="00BC102E" w:rsidRPr="00F51A81" w:rsidRDefault="00BC102E" w:rsidP="00316A56"/>
    <w:p w14:paraId="758BECCA" w14:textId="7E62E6E3" w:rsidR="0047591C" w:rsidRPr="004808CD" w:rsidRDefault="002D4DD2" w:rsidP="00316A56">
      <w:pPr>
        <w:rPr>
          <w:rStyle w:val="Strong"/>
        </w:rPr>
      </w:pPr>
      <w:r w:rsidRPr="004808CD">
        <w:rPr>
          <w:rStyle w:val="Strong"/>
        </w:rPr>
        <w:t xml:space="preserve">Describe a client situation that you experienced that made you stop </w:t>
      </w:r>
      <w:r w:rsidRPr="00A9785D">
        <w:rPr>
          <w:rStyle w:val="Strong"/>
        </w:rPr>
        <w:t>and think about the ethical implications.</w:t>
      </w:r>
      <w:r w:rsidR="007441A8">
        <w:rPr>
          <w:rStyle w:val="Strong"/>
        </w:rPr>
        <w:t xml:space="preserve"> Describe how you handled the situation</w:t>
      </w:r>
      <w:r w:rsidR="00494F4E">
        <w:rPr>
          <w:rStyle w:val="Strong"/>
        </w:rPr>
        <w:t>. M</w:t>
      </w:r>
      <w:r w:rsidRPr="00A9785D">
        <w:rPr>
          <w:rStyle w:val="Strong"/>
        </w:rPr>
        <w:t>aking reference to the</w:t>
      </w:r>
      <w:r w:rsidR="00C906C8" w:rsidRPr="00A9785D">
        <w:rPr>
          <w:rStyle w:val="Strong"/>
        </w:rPr>
        <w:t xml:space="preserve"> </w:t>
      </w:r>
      <w:hyperlink r:id="rId8" w:history="1">
        <w:r w:rsidR="00C906C8" w:rsidRPr="00A9785D">
          <w:rPr>
            <w:rStyle w:val="Hyperlink"/>
            <w:b/>
            <w:bCs/>
          </w:rPr>
          <w:t>NZCCA Code of Ethics and Practice</w:t>
        </w:r>
      </w:hyperlink>
      <w:r w:rsidR="00C906C8" w:rsidRPr="00A9785D">
        <w:rPr>
          <w:rStyle w:val="Strong"/>
        </w:rPr>
        <w:t xml:space="preserve">, </w:t>
      </w:r>
      <w:r w:rsidRPr="00A9785D">
        <w:rPr>
          <w:rStyle w:val="Strong"/>
        </w:rPr>
        <w:t>discuss</w:t>
      </w:r>
      <w:r w:rsidRPr="004808CD">
        <w:rPr>
          <w:rStyle w:val="Strong"/>
        </w:rPr>
        <w:t xml:space="preserve"> at least two of the ethical considerations involved (300-500 words).</w:t>
      </w:r>
    </w:p>
    <w:tbl>
      <w:tblPr>
        <w:tblStyle w:val="TableGrid"/>
        <w:tblW w:w="0" w:type="auto"/>
        <w:tblLook w:val="04A0" w:firstRow="1" w:lastRow="0" w:firstColumn="1" w:lastColumn="0" w:noHBand="0" w:noVBand="1"/>
      </w:tblPr>
      <w:tblGrid>
        <w:gridCol w:w="9016"/>
      </w:tblGrid>
      <w:tr w:rsidR="002D4DD2" w:rsidRPr="00F51A81" w14:paraId="55633471" w14:textId="77777777" w:rsidTr="005D652E">
        <w:trPr>
          <w:trHeight w:val="8505"/>
        </w:trPr>
        <w:tc>
          <w:tcPr>
            <w:tcW w:w="9016" w:type="dxa"/>
          </w:tcPr>
          <w:p w14:paraId="3EAB86E7" w14:textId="77777777" w:rsidR="002A49F4" w:rsidRPr="00F51A81" w:rsidRDefault="002A49F4" w:rsidP="005D652E">
            <w:bookmarkStart w:id="0" w:name="_Hlk184843009"/>
          </w:p>
        </w:tc>
      </w:tr>
      <w:bookmarkEnd w:id="0"/>
    </w:tbl>
    <w:p w14:paraId="7D15069D" w14:textId="56BA818C" w:rsidR="00A9785D" w:rsidRDefault="00A9785D" w:rsidP="00C054C2">
      <w:pPr>
        <w:rPr>
          <w:noProof/>
        </w:rPr>
      </w:pPr>
    </w:p>
    <w:p w14:paraId="5D9C2BEB" w14:textId="77777777" w:rsidR="00C054C2" w:rsidRDefault="00C054C2" w:rsidP="00A9785D">
      <w:pPr>
        <w:pStyle w:val="Heading1"/>
      </w:pPr>
      <w:r>
        <w:br w:type="page"/>
      </w:r>
    </w:p>
    <w:p w14:paraId="6E55DFD1" w14:textId="66AF5770" w:rsidR="00A9785D" w:rsidRDefault="00B266CF" w:rsidP="00A9785D">
      <w:pPr>
        <w:pStyle w:val="Heading1"/>
      </w:pPr>
      <w:r w:rsidRPr="00F51A81">
        <w:lastRenderedPageBreak/>
        <w:t>0</w:t>
      </w:r>
      <w:r w:rsidR="00842296">
        <w:t>8</w:t>
      </w:r>
      <w:r w:rsidRPr="00F51A81">
        <w:t>. Bicultural Awareness</w:t>
      </w:r>
    </w:p>
    <w:p w14:paraId="17F73248" w14:textId="77777777" w:rsidR="004639DD" w:rsidRDefault="004639DD" w:rsidP="00660C62"/>
    <w:p w14:paraId="2BE81CD0" w14:textId="7C30FA79" w:rsidR="00E2674A" w:rsidRPr="00CD297F" w:rsidRDefault="00F34A22" w:rsidP="00660C62">
      <w:pPr>
        <w:rPr>
          <w:b/>
          <w:bCs/>
        </w:rPr>
      </w:pPr>
      <w:r w:rsidRPr="00CD297F">
        <w:rPr>
          <w:b/>
          <w:bCs/>
        </w:rPr>
        <w:t xml:space="preserve">Discuss your understanding of Te Tiriti o Waitangi and </w:t>
      </w:r>
      <w:r w:rsidR="004F0341" w:rsidRPr="00CD297F">
        <w:rPr>
          <w:b/>
          <w:bCs/>
        </w:rPr>
        <w:t>how it influences your counselling practice</w:t>
      </w:r>
      <w:r w:rsidR="00E36F36" w:rsidRPr="00CD297F">
        <w:rPr>
          <w:b/>
          <w:bCs/>
        </w:rPr>
        <w:t xml:space="preserve">, covering </w:t>
      </w:r>
      <w:r w:rsidR="002C0975" w:rsidRPr="00CD297F">
        <w:rPr>
          <w:b/>
          <w:bCs/>
        </w:rPr>
        <w:t>the following</w:t>
      </w:r>
      <w:r w:rsidR="004453A9">
        <w:rPr>
          <w:b/>
          <w:bCs/>
        </w:rPr>
        <w:t xml:space="preserve"> (300-500 words)</w:t>
      </w:r>
      <w:r w:rsidR="002C0975" w:rsidRPr="00CD297F">
        <w:rPr>
          <w:b/>
          <w:bCs/>
        </w:rPr>
        <w:t>:</w:t>
      </w:r>
    </w:p>
    <w:p w14:paraId="3AA64F10" w14:textId="4D51E16D" w:rsidR="00E2674A" w:rsidRPr="00CD297F" w:rsidRDefault="007E1AC2" w:rsidP="00E2674A">
      <w:pPr>
        <w:pStyle w:val="ListParagraph"/>
        <w:numPr>
          <w:ilvl w:val="0"/>
          <w:numId w:val="19"/>
        </w:numPr>
        <w:rPr>
          <w:b/>
          <w:bCs/>
        </w:rPr>
      </w:pPr>
      <w:r w:rsidRPr="00CD297F">
        <w:rPr>
          <w:b/>
          <w:bCs/>
        </w:rPr>
        <w:t>Briefly outline your training</w:t>
      </w:r>
      <w:r w:rsidR="00EA020D" w:rsidRPr="00CD297F">
        <w:rPr>
          <w:b/>
          <w:bCs/>
        </w:rPr>
        <w:t>.</w:t>
      </w:r>
    </w:p>
    <w:p w14:paraId="0FE56A6B" w14:textId="5FEE7213" w:rsidR="007E1AC2" w:rsidRPr="00CD297F" w:rsidRDefault="007E1AC2" w:rsidP="00E2674A">
      <w:pPr>
        <w:pStyle w:val="ListParagraph"/>
        <w:numPr>
          <w:ilvl w:val="0"/>
          <w:numId w:val="19"/>
        </w:numPr>
        <w:rPr>
          <w:b/>
          <w:bCs/>
        </w:rPr>
      </w:pPr>
      <w:r w:rsidRPr="00CD297F">
        <w:rPr>
          <w:b/>
          <w:bCs/>
        </w:rPr>
        <w:t xml:space="preserve">Briefly </w:t>
      </w:r>
      <w:r w:rsidR="00E3563D" w:rsidRPr="00CD297F">
        <w:rPr>
          <w:b/>
          <w:bCs/>
        </w:rPr>
        <w:t>outline your understanding of Te Tiriti o Waitangi and biculturalism</w:t>
      </w:r>
      <w:r w:rsidR="00EA020D" w:rsidRPr="00CD297F">
        <w:rPr>
          <w:b/>
          <w:bCs/>
        </w:rPr>
        <w:t>.</w:t>
      </w:r>
    </w:p>
    <w:p w14:paraId="57F79D8D" w14:textId="2C4A7D73" w:rsidR="00E36F36" w:rsidRPr="00CD297F" w:rsidRDefault="00EA020D" w:rsidP="00660C62">
      <w:pPr>
        <w:pStyle w:val="ListParagraph"/>
        <w:numPr>
          <w:ilvl w:val="0"/>
          <w:numId w:val="19"/>
        </w:numPr>
        <w:rPr>
          <w:b/>
          <w:bCs/>
        </w:rPr>
      </w:pPr>
      <w:r w:rsidRPr="00CD297F">
        <w:rPr>
          <w:b/>
          <w:bCs/>
        </w:rPr>
        <w:t>Discuss how you personally apply this understanding to your practice.</w:t>
      </w:r>
    </w:p>
    <w:tbl>
      <w:tblPr>
        <w:tblStyle w:val="TableGrid"/>
        <w:tblW w:w="0" w:type="auto"/>
        <w:tblLook w:val="04A0" w:firstRow="1" w:lastRow="0" w:firstColumn="1" w:lastColumn="0" w:noHBand="0" w:noVBand="1"/>
      </w:tblPr>
      <w:tblGrid>
        <w:gridCol w:w="9016"/>
      </w:tblGrid>
      <w:tr w:rsidR="00E36F36" w:rsidRPr="00F51A81" w14:paraId="47A6D69D" w14:textId="77777777" w:rsidTr="005D652E">
        <w:trPr>
          <w:trHeight w:val="6804"/>
        </w:trPr>
        <w:tc>
          <w:tcPr>
            <w:tcW w:w="9016" w:type="dxa"/>
          </w:tcPr>
          <w:p w14:paraId="44E95D23" w14:textId="48FD6652" w:rsidR="000C5E10" w:rsidRPr="00F51A81" w:rsidRDefault="000C5E10" w:rsidP="00B35D0B"/>
        </w:tc>
      </w:tr>
    </w:tbl>
    <w:p w14:paraId="3F2DF902" w14:textId="77777777" w:rsidR="00E36F36" w:rsidRPr="00F51A81" w:rsidRDefault="00E36F36" w:rsidP="00E36F36"/>
    <w:p w14:paraId="2BB2F417" w14:textId="40BB64C4" w:rsidR="007A2FB7" w:rsidRDefault="004639DD">
      <w:pPr>
        <w:spacing w:after="160" w:line="259" w:lineRule="auto"/>
      </w:pPr>
      <w:r w:rsidRPr="00F51A81">
        <w:rPr>
          <w:noProof/>
        </w:rPr>
        <mc:AlternateContent>
          <mc:Choice Requires="wps">
            <w:drawing>
              <wp:anchor distT="45720" distB="45720" distL="114300" distR="114300" simplePos="0" relativeHeight="251697152" behindDoc="1" locked="0" layoutInCell="1" allowOverlap="1" wp14:anchorId="618101AA" wp14:editId="2E7B383B">
                <wp:simplePos x="0" y="0"/>
                <wp:positionH relativeFrom="margin">
                  <wp:align>left</wp:align>
                </wp:positionH>
                <wp:positionV relativeFrom="paragraph">
                  <wp:posOffset>1017270</wp:posOffset>
                </wp:positionV>
                <wp:extent cx="5712460" cy="624840"/>
                <wp:effectExtent l="19050" t="19050" r="21590" b="22860"/>
                <wp:wrapThrough wrapText="bothSides">
                  <wp:wrapPolygon edited="0">
                    <wp:start x="-72" y="-659"/>
                    <wp:lineTo x="-72" y="21732"/>
                    <wp:lineTo x="21610" y="21732"/>
                    <wp:lineTo x="21610" y="-659"/>
                    <wp:lineTo x="-72" y="-659"/>
                  </wp:wrapPolygon>
                </wp:wrapThrough>
                <wp:docPr id="1729927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24840"/>
                        </a:xfrm>
                        <a:prstGeom prst="rect">
                          <a:avLst/>
                        </a:prstGeom>
                        <a:solidFill>
                          <a:srgbClr val="FFFFFF"/>
                        </a:solidFill>
                        <a:ln w="38100">
                          <a:solidFill>
                            <a:schemeClr val="accent6"/>
                          </a:solidFill>
                          <a:miter lim="800000"/>
                          <a:headEnd/>
                          <a:tailEnd/>
                        </a:ln>
                      </wps:spPr>
                      <wps:txbx>
                        <w:txbxContent>
                          <w:p w14:paraId="08C2B53D" w14:textId="77777777" w:rsidR="004639DD" w:rsidRPr="00CC2354" w:rsidRDefault="004639DD" w:rsidP="004639DD">
                            <w:r>
                              <w:t>Please see the Application Guide for the eligibility requirements associated with this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101AA" id="_x0000_s1029" type="#_x0000_t202" style="position:absolute;margin-left:0;margin-top:80.1pt;width:449.8pt;height:49.2pt;z-index:-251619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T6HAIAACoEAAAOAAAAZHJzL2Uyb0RvYy54bWysU9uO0zAQfUfiHyy/06Sl2y1R09XSpQhp&#10;uUgLHzBxnMbC8RjbbVK+nrHT7ZaFJ4QfrBmPfTxz5szqZug0O0jnFZqSTyc5Z9IIrJXZlfzb1+2r&#10;JWc+gKlBo5ElP0rPb9YvX6x6W8gZtqhr6RiBGF/0tuRtCLbIMi9a2YGfoJWGgg26DgK5bpfVDnpC&#10;73Q2y/NF1qOrrUMhvafTuzHI1wm/aaQIn5vGy8B0ySm3kHaX9iru2XoFxc6BbZU4pQH/kEUHytCn&#10;Z6g7CMD2Tv0B1Snh0GMTJgK7DJtGCZlqoGqm+bNqHlqwMtVC5Hh7psn/P1jx6fBgvzgWhrc4UANT&#10;Ed7eo/jumcFNC2Ynb53DvpVQ08fTSFnWW1+cnkaqfeEjSNV/xJqaDPuACWhoXBdZoToZoVMDjmfS&#10;5RCYoMOr6+lsvqCQoNhiNl/OU1cyKB5fW+fDe4kdi0bJHTU1ocPh3oeYDRSPV+JnHrWqt0rr5Lhd&#10;tdGOHYAEsE0rFfDsmjasL/nr5TTPRwZ+w4hilGcUEEKasPgbTKcCqVmrruTLPK5RX5G6d6ZOWgug&#10;9GhT2tqcuIz0jUSGoRqYqimZ+DZSW2F9JHIdjuKlYSOjRfeTs56EW3L/Yw9OcqY/GGrQm+mcGGQh&#10;OfOr6xk57jJSXUbACIIqeeBsNDchTUfkzuAtNbJRieOnTE4pkyAT9afhiYq/9NOtpxFf/wIAAP//&#10;AwBQSwMEFAAGAAgAAAAhAERQ7LLeAAAACAEAAA8AAABkcnMvZG93bnJldi54bWxMj8FOwzAQRO9I&#10;/IO1SNyo00hEaYhTlUpBcAFRKs5uvE2i2usodtPw9ywnepyd1cybcj07KyYcQ+9JwXKRgEBqvOmp&#10;VbD/qh9yECFqMtp6QgU/GGBd3d6UujD+Qp847WIrOIRCoRV0MQ6FlKHp0Omw8AMSe0c/Oh1Zjq00&#10;o75wuLMyTZJMOt0TN3R6wG2HzWl3dgos9afpdb95sfXbdnr+qL8b/e6Uur+bN08gIs7x/xn+8Bkd&#10;KmY6+DOZIKwCHhL5miUpCLbz1SoDcVCQPuYZyKqU1wOqXwAAAP//AwBQSwECLQAUAAYACAAAACEA&#10;toM4kv4AAADhAQAAEwAAAAAAAAAAAAAAAAAAAAAAW0NvbnRlbnRfVHlwZXNdLnhtbFBLAQItABQA&#10;BgAIAAAAIQA4/SH/1gAAAJQBAAALAAAAAAAAAAAAAAAAAC8BAABfcmVscy8ucmVsc1BLAQItABQA&#10;BgAIAAAAIQBmMPT6HAIAACoEAAAOAAAAAAAAAAAAAAAAAC4CAABkcnMvZTJvRG9jLnhtbFBLAQIt&#10;ABQABgAIAAAAIQBEUOyy3gAAAAgBAAAPAAAAAAAAAAAAAAAAAHYEAABkcnMvZG93bnJldi54bWxQ&#10;SwUGAAAAAAQABADzAAAAgQUAAAAA&#10;" strokecolor="#4ea72e [3209]" strokeweight="3pt">
                <v:textbox>
                  <w:txbxContent>
                    <w:p w14:paraId="08C2B53D" w14:textId="77777777" w:rsidR="004639DD" w:rsidRPr="00CC2354" w:rsidRDefault="004639DD" w:rsidP="004639DD">
                      <w:r>
                        <w:t>Please see the Application Guide for the eligibility requirements associated with this section.</w:t>
                      </w:r>
                    </w:p>
                  </w:txbxContent>
                </v:textbox>
                <w10:wrap type="through" anchorx="margin"/>
              </v:shape>
            </w:pict>
          </mc:Fallback>
        </mc:AlternateContent>
      </w:r>
      <w:r w:rsidR="007A2FB7">
        <w:br w:type="page"/>
      </w:r>
    </w:p>
    <w:p w14:paraId="622AB2F0" w14:textId="5A5DCD1B" w:rsidR="00E76AAA" w:rsidRPr="00F51A81" w:rsidRDefault="00E76AAA" w:rsidP="007A2FB7">
      <w:pPr>
        <w:pStyle w:val="Heading1"/>
      </w:pPr>
      <w:r w:rsidRPr="00F51A81">
        <w:lastRenderedPageBreak/>
        <w:t>0</w:t>
      </w:r>
      <w:r w:rsidR="00842296">
        <w:t>9</w:t>
      </w:r>
      <w:r w:rsidRPr="00F51A81">
        <w:t>. Professional Associations</w:t>
      </w:r>
    </w:p>
    <w:p w14:paraId="26F68BF6" w14:textId="7AE86607" w:rsidR="00DE2D5B" w:rsidRDefault="00DE2D5B" w:rsidP="00316A56"/>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386"/>
        <w:gridCol w:w="4620"/>
      </w:tblGrid>
      <w:tr w:rsidR="002C4AD6" w:rsidRPr="00F51A81" w14:paraId="3CD823A6" w14:textId="77777777" w:rsidTr="007A2FB7">
        <w:tc>
          <w:tcPr>
            <w:tcW w:w="4386" w:type="dxa"/>
            <w:tcBorders>
              <w:right w:val="single" w:sz="8" w:space="0" w:color="auto"/>
            </w:tcBorders>
          </w:tcPr>
          <w:p w14:paraId="20146888" w14:textId="77777777" w:rsidR="002C4AD6" w:rsidRPr="00F51A81" w:rsidRDefault="002C4AD6" w:rsidP="002B2D0C">
            <w:pPr>
              <w:pStyle w:val="ListParagraph"/>
              <w:numPr>
                <w:ilvl w:val="0"/>
                <w:numId w:val="17"/>
              </w:numPr>
            </w:pPr>
            <w:r w:rsidRPr="00F51A81">
              <w:t>What has drawn you to applying for NZCCA Membership at this time? (100 words max)</w:t>
            </w:r>
          </w:p>
        </w:tc>
        <w:tc>
          <w:tcPr>
            <w:tcW w:w="4620" w:type="dxa"/>
            <w:tcBorders>
              <w:top w:val="single" w:sz="8" w:space="0" w:color="auto"/>
              <w:left w:val="single" w:sz="8" w:space="0" w:color="auto"/>
              <w:bottom w:val="single" w:sz="8" w:space="0" w:color="auto"/>
              <w:right w:val="single" w:sz="8" w:space="0" w:color="auto"/>
            </w:tcBorders>
          </w:tcPr>
          <w:p w14:paraId="49FAFD67" w14:textId="77777777" w:rsidR="002C4AD6" w:rsidRPr="00F51A81" w:rsidRDefault="002C4AD6" w:rsidP="002B2D0C"/>
        </w:tc>
      </w:tr>
      <w:tr w:rsidR="002C4AD6" w:rsidRPr="00F51A81" w14:paraId="69693B8A" w14:textId="77777777" w:rsidTr="007A2FB7">
        <w:tc>
          <w:tcPr>
            <w:tcW w:w="4386" w:type="dxa"/>
            <w:tcBorders>
              <w:right w:val="single" w:sz="8" w:space="0" w:color="auto"/>
            </w:tcBorders>
          </w:tcPr>
          <w:p w14:paraId="4ADC58DE" w14:textId="7CEDB2EE" w:rsidR="002C4AD6" w:rsidRPr="00F51A81" w:rsidRDefault="002C4AD6" w:rsidP="002B2D0C">
            <w:pPr>
              <w:pStyle w:val="ListParagraph"/>
              <w:numPr>
                <w:ilvl w:val="0"/>
                <w:numId w:val="17"/>
              </w:numPr>
            </w:pPr>
            <w:r w:rsidRPr="00F51A81">
              <w:t>I certify that:</w:t>
            </w:r>
          </w:p>
          <w:p w14:paraId="024A1405" w14:textId="77777777" w:rsidR="002C4AD6" w:rsidRPr="00F51A81" w:rsidRDefault="0096607E" w:rsidP="002B2D0C">
            <w:pPr>
              <w:ind w:left="697" w:hanging="340"/>
            </w:pPr>
            <w:sdt>
              <w:sdtPr>
                <w:rPr>
                  <w:rFonts w:eastAsia="MS Gothic"/>
                </w:rPr>
                <w:id w:val="1120812018"/>
                <w14:checkbox>
                  <w14:checked w14:val="0"/>
                  <w14:checkedState w14:val="2612" w14:font="MS Gothic"/>
                  <w14:uncheckedState w14:val="2610" w14:font="MS Gothic"/>
                </w14:checkbox>
              </w:sdtPr>
              <w:sdtEndPr/>
              <w:sdtContent>
                <w:r w:rsidR="002C4AD6" w:rsidRPr="00F51A81">
                  <w:rPr>
                    <w:rFonts w:ascii="Segoe UI Symbol" w:eastAsia="MS Gothic" w:hAnsi="Segoe UI Symbol" w:cs="Segoe UI Symbol"/>
                  </w:rPr>
                  <w:t>☐</w:t>
                </w:r>
              </w:sdtContent>
            </w:sdt>
            <w:r w:rsidR="002C4AD6" w:rsidRPr="00F51A81">
              <w:rPr>
                <w:rFonts w:eastAsia="MS Gothic"/>
              </w:rPr>
              <w:t xml:space="preserve"> </w:t>
            </w:r>
            <w:r w:rsidR="002C4AD6" w:rsidRPr="00F51A81">
              <w:t>I have not previously been refused membership of any professional body, either in New Zealand or overseas (including NZCCA).</w:t>
            </w:r>
          </w:p>
          <w:p w14:paraId="6EEEAF59" w14:textId="62047D02" w:rsidR="002C4AD6" w:rsidRPr="00F51A81" w:rsidRDefault="002C4AD6" w:rsidP="002B2D0C">
            <w:pPr>
              <w:ind w:left="697" w:hanging="340"/>
            </w:pPr>
            <w:r w:rsidRPr="00F51A81">
              <w:rPr>
                <w:rFonts w:ascii="Segoe UI Symbol" w:hAnsi="Segoe UI Symbol" w:cs="Segoe UI Symbol"/>
              </w:rPr>
              <w:t>☐</w:t>
            </w:r>
            <w:r w:rsidRPr="00F51A81">
              <w:t xml:space="preserve"> I have not been the subject of any professional complaints, past or present, in New Zealand or overseas.</w:t>
            </w:r>
          </w:p>
        </w:tc>
        <w:tc>
          <w:tcPr>
            <w:tcW w:w="4620" w:type="dxa"/>
            <w:tcBorders>
              <w:top w:val="single" w:sz="8" w:space="0" w:color="auto"/>
              <w:left w:val="single" w:sz="8" w:space="0" w:color="auto"/>
              <w:bottom w:val="single" w:sz="8" w:space="0" w:color="auto"/>
              <w:right w:val="single" w:sz="8" w:space="0" w:color="auto"/>
            </w:tcBorders>
          </w:tcPr>
          <w:p w14:paraId="443647E3" w14:textId="77777777" w:rsidR="00C8407B" w:rsidRPr="00F51A81" w:rsidRDefault="00C8407B" w:rsidP="00C8407B">
            <w:pPr>
              <w:spacing w:line="240" w:lineRule="auto"/>
            </w:pPr>
          </w:p>
          <w:p w14:paraId="3B62146E" w14:textId="77777777" w:rsidR="002C4AD6" w:rsidRPr="00F51A81" w:rsidRDefault="002C4AD6" w:rsidP="00C8407B">
            <w:pPr>
              <w:spacing w:line="240" w:lineRule="auto"/>
            </w:pPr>
            <w:r w:rsidRPr="00F51A81">
              <w:t>If applicable, please provide details of membership refusal.</w:t>
            </w:r>
          </w:p>
          <w:p w14:paraId="3CB68ABD" w14:textId="77777777" w:rsidR="002C4AD6" w:rsidRPr="00F51A81" w:rsidRDefault="002C4AD6" w:rsidP="00C8407B">
            <w:pPr>
              <w:spacing w:line="240" w:lineRule="auto"/>
            </w:pPr>
          </w:p>
          <w:p w14:paraId="41F55924" w14:textId="77777777" w:rsidR="002C4AD6" w:rsidRPr="00F51A81" w:rsidRDefault="002C4AD6" w:rsidP="00C8407B">
            <w:pPr>
              <w:spacing w:line="240" w:lineRule="auto"/>
            </w:pPr>
          </w:p>
          <w:p w14:paraId="7C6983CE" w14:textId="77777777" w:rsidR="002C4AD6" w:rsidRDefault="002C4AD6" w:rsidP="00C8407B">
            <w:pPr>
              <w:spacing w:line="240" w:lineRule="auto"/>
            </w:pPr>
          </w:p>
          <w:p w14:paraId="686B7BC8" w14:textId="77777777" w:rsidR="00C8407B" w:rsidRPr="00F51A81" w:rsidRDefault="00C8407B" w:rsidP="00C8407B">
            <w:pPr>
              <w:spacing w:line="240" w:lineRule="auto"/>
            </w:pPr>
          </w:p>
          <w:p w14:paraId="76F26BD8" w14:textId="77777777" w:rsidR="002C4AD6" w:rsidRPr="00F51A81" w:rsidRDefault="002C4AD6" w:rsidP="00C8407B">
            <w:pPr>
              <w:spacing w:line="240" w:lineRule="auto"/>
            </w:pPr>
            <w:r w:rsidRPr="00F51A81">
              <w:t>If applicable, please provide an overview and the outcome of the complaint.</w:t>
            </w:r>
          </w:p>
          <w:p w14:paraId="4D2040F8" w14:textId="77777777" w:rsidR="002C4AD6" w:rsidRPr="00F51A81" w:rsidRDefault="002C4AD6" w:rsidP="00C8407B">
            <w:pPr>
              <w:spacing w:line="240" w:lineRule="auto"/>
            </w:pPr>
          </w:p>
        </w:tc>
      </w:tr>
      <w:tr w:rsidR="002C4AD6" w:rsidRPr="00F51A81" w14:paraId="72C02854" w14:textId="77777777" w:rsidTr="007A2FB7">
        <w:tc>
          <w:tcPr>
            <w:tcW w:w="4386" w:type="dxa"/>
            <w:tcBorders>
              <w:right w:val="single" w:sz="8" w:space="0" w:color="auto"/>
            </w:tcBorders>
          </w:tcPr>
          <w:p w14:paraId="051E07FC" w14:textId="77DDE1BF" w:rsidR="002C4AD6" w:rsidRPr="00F51A81" w:rsidRDefault="002C4AD6" w:rsidP="002B2D0C">
            <w:pPr>
              <w:pStyle w:val="ListParagraph"/>
              <w:numPr>
                <w:ilvl w:val="0"/>
                <w:numId w:val="17"/>
              </w:numPr>
            </w:pPr>
            <w:r w:rsidRPr="00F51A81">
              <w:t xml:space="preserve">Please outline the following information of any professional </w:t>
            </w:r>
            <w:r w:rsidR="00D92CE5">
              <w:t>bodies</w:t>
            </w:r>
            <w:r w:rsidRPr="00F51A81">
              <w:t xml:space="preserve"> that you have been a member of, past and present (this may include past membership of the NZCCA)</w:t>
            </w:r>
            <w:r w:rsidR="00AE0C32">
              <w:t>:</w:t>
            </w:r>
          </w:p>
        </w:tc>
        <w:tc>
          <w:tcPr>
            <w:tcW w:w="4620" w:type="dxa"/>
            <w:tcBorders>
              <w:top w:val="single" w:sz="8" w:space="0" w:color="auto"/>
              <w:left w:val="single" w:sz="8" w:space="0" w:color="auto"/>
              <w:bottom w:val="single" w:sz="8" w:space="0" w:color="auto"/>
              <w:right w:val="single" w:sz="8" w:space="0" w:color="auto"/>
            </w:tcBorders>
          </w:tcPr>
          <w:p w14:paraId="6C2502C5" w14:textId="77777777" w:rsidR="002C4AD6" w:rsidRDefault="002C4AD6" w:rsidP="002B2D0C">
            <w:pPr>
              <w:pStyle w:val="ListParagraph"/>
              <w:numPr>
                <w:ilvl w:val="0"/>
                <w:numId w:val="18"/>
              </w:numPr>
            </w:pPr>
            <w:r w:rsidRPr="00F51A81">
              <w:t>The name of the professional body:</w:t>
            </w:r>
          </w:p>
          <w:p w14:paraId="62E8308E" w14:textId="77777777" w:rsidR="002C4AD6" w:rsidRPr="00F51A81" w:rsidRDefault="002C4AD6" w:rsidP="002B2D0C"/>
          <w:p w14:paraId="009BB47F" w14:textId="7780D731" w:rsidR="002C4AD6" w:rsidRDefault="00DF38AF" w:rsidP="002B2D0C">
            <w:pPr>
              <w:pStyle w:val="ListParagraph"/>
              <w:numPr>
                <w:ilvl w:val="0"/>
                <w:numId w:val="18"/>
              </w:numPr>
            </w:pPr>
            <w:r>
              <w:t>The year/s of your membership:</w:t>
            </w:r>
          </w:p>
          <w:p w14:paraId="706817BE" w14:textId="77777777" w:rsidR="002C4AD6" w:rsidRPr="00F51A81" w:rsidRDefault="002C4AD6" w:rsidP="002B2D0C"/>
          <w:p w14:paraId="6463C949" w14:textId="77777777" w:rsidR="002C4AD6" w:rsidRPr="00F51A81" w:rsidRDefault="002C4AD6" w:rsidP="002B2D0C">
            <w:pPr>
              <w:pStyle w:val="ListParagraph"/>
              <w:numPr>
                <w:ilvl w:val="0"/>
                <w:numId w:val="18"/>
              </w:numPr>
            </w:pPr>
            <w:r w:rsidRPr="00F51A81">
              <w:t>Your level/s of membership:</w:t>
            </w:r>
          </w:p>
          <w:p w14:paraId="632DE53C" w14:textId="77777777" w:rsidR="002C4AD6" w:rsidRPr="00F51A81" w:rsidRDefault="002C4AD6" w:rsidP="002B2D0C"/>
        </w:tc>
      </w:tr>
    </w:tbl>
    <w:p w14:paraId="57A41CFA" w14:textId="77777777" w:rsidR="00C054C2" w:rsidRDefault="00C054C2" w:rsidP="00C054C2"/>
    <w:p w14:paraId="7DE4918C" w14:textId="36D71A13" w:rsidR="00C054C2" w:rsidRDefault="00AF4C30" w:rsidP="00C054C2">
      <w:r w:rsidRPr="00F51A81">
        <w:rPr>
          <w:noProof/>
          <w:szCs w:val="40"/>
        </w:rPr>
        <mc:AlternateContent>
          <mc:Choice Requires="wps">
            <w:drawing>
              <wp:anchor distT="45720" distB="45720" distL="114300" distR="114300" simplePos="0" relativeHeight="251683840" behindDoc="0" locked="0" layoutInCell="1" allowOverlap="1" wp14:anchorId="157C50D5" wp14:editId="1F53920B">
                <wp:simplePos x="0" y="0"/>
                <wp:positionH relativeFrom="margin">
                  <wp:align>right</wp:align>
                </wp:positionH>
                <wp:positionV relativeFrom="paragraph">
                  <wp:posOffset>2106295</wp:posOffset>
                </wp:positionV>
                <wp:extent cx="5715000" cy="1404620"/>
                <wp:effectExtent l="19050" t="19050" r="19050" b="17145"/>
                <wp:wrapTopAndBottom/>
                <wp:docPr id="591962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38100">
                          <a:solidFill>
                            <a:schemeClr val="accent6"/>
                          </a:solidFill>
                          <a:miter lim="800000"/>
                          <a:headEnd/>
                          <a:tailEnd/>
                        </a:ln>
                      </wps:spPr>
                      <wps:txbx>
                        <w:txbxContent>
                          <w:p w14:paraId="0E6916E6" w14:textId="1474248E" w:rsidR="00BE79A4" w:rsidRPr="00CC2354" w:rsidRDefault="00E76AAA" w:rsidP="00316A56">
                            <w:r>
                              <w:t>Please see the Application Guide for the evidence required to submit alongside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C50D5" id="_x0000_s1030" type="#_x0000_t202" style="position:absolute;margin-left:398.8pt;margin-top:165.85pt;width:450pt;height:110.6pt;z-index:251683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F0HAIAACsEAAAOAAAAZHJzL2Uyb0RvYy54bWysU8tu2zAQvBfoPxC815Jc23EFy0Hq1EWB&#10;9AGk/YAVRVlEKS5L0pbSr++Sdhwj6amoDsSulhzuzA5X12Ov2UE6r9BUvJjknEkjsFFmV/Ef37dv&#10;lpz5AKYBjUZW/EF6fr1+/Wo12FJOsUPdSMcIxPhysBXvQrBllnnRyR78BK00VGzR9RAodbuscTAQ&#10;eq+zaZ4vsgFdYx0K6T39vT0W+Trht60U4WvbehmYrjj1FtLq0lrHNVuvoNw5sJ0SpzbgH7roQRm6&#10;9Ax1CwHY3qkXUL0SDj22YSKwz7BtlZCJA7Ep8mds7juwMnEhcbw9y+T/H6z4cri33xwL43scaYCJ&#10;hLd3KH56ZnDTgdnJG+dw6CQ0dHERJcsG68vT0Si1L30EqYfP2NCQYR8wAY2t66MqxJMROg3g4Sy6&#10;HAMT9HN+VczznEqCasUsny2maSwZlI/HrfPho8SexaDijqaa4OFw50NsB8rHLfE2j1o1W6V1Styu&#10;3mjHDkAO2KYvMXi2TRs2VPztsqBOXmJEN8ozCgghTVj8DaZXgeysVV/xJZEisGSwqN0H06Q4gNLH&#10;mNrW5iRm1O+oZBjrkamm4rN4NmpbY/NA6jo8updeGwUdut+cDeTcivtfe3CSM/3J0ITeFbNZtHpK&#10;ZvMrkpO5y0p9WQEjCKrigbNjuAnpeSQR7A1NcquSxk+dnFomRybpT68nWv4yT7ue3vj6DwAAAP//&#10;AwBQSwMEFAAGAAgAAAAhAG5vnJTdAAAACAEAAA8AAABkcnMvZG93bnJldi54bWxMj81OwzAQhO9I&#10;vIO1SNyonZSWNMSpEBJSJcShPw/gxEsSEa8j223D27Oc4Dg7q5lvqu3sRnHBEAdPGrKFAoHUejtQ&#10;p+F0fHsoQMRkyJrRE2r4xgjb+vamMqX1V9rj5ZA6wSEUS6OhT2kqpYxtj87EhZ+Q2Pv0wZnEMnTS&#10;BnPlcDfKXKm1dGYgbujNhK89tl+Hs9MQivj4rkJDfrdbZ+ojL6Yua7W+v5tfnkEknNPfM/ziMzrU&#10;zNT4M9koRg08JGlYLrMnEGxvlOJLo2G1yjcg60r+H1D/AAAA//8DAFBLAQItABQABgAIAAAAIQC2&#10;gziS/gAAAOEBAAATAAAAAAAAAAAAAAAAAAAAAABbQ29udGVudF9UeXBlc10ueG1sUEsBAi0AFAAG&#10;AAgAAAAhADj9If/WAAAAlAEAAAsAAAAAAAAAAAAAAAAALwEAAF9yZWxzLy5yZWxzUEsBAi0AFAAG&#10;AAgAAAAhAMla8XQcAgAAKwQAAA4AAAAAAAAAAAAAAAAALgIAAGRycy9lMm9Eb2MueG1sUEsBAi0A&#10;FAAGAAgAAAAhAG5vnJTdAAAACAEAAA8AAAAAAAAAAAAAAAAAdgQAAGRycy9kb3ducmV2LnhtbFBL&#10;BQYAAAAABAAEAPMAAACABQAAAAA=&#10;" strokecolor="#4ea72e [3209]" strokeweight="3pt">
                <v:textbox style="mso-fit-shape-to-text:t">
                  <w:txbxContent>
                    <w:p w14:paraId="0E6916E6" w14:textId="1474248E" w:rsidR="00BE79A4" w:rsidRPr="00CC2354" w:rsidRDefault="00E76AAA" w:rsidP="00316A56">
                      <w:r>
                        <w:t>Please see the Application Guide for the evidence required to submit alongside this section.</w:t>
                      </w:r>
                    </w:p>
                  </w:txbxContent>
                </v:textbox>
                <w10:wrap type="topAndBottom" anchorx="margin"/>
              </v:shape>
            </w:pict>
          </mc:Fallback>
        </mc:AlternateContent>
      </w:r>
      <w:r w:rsidR="00C054C2">
        <w:br w:type="page"/>
      </w:r>
    </w:p>
    <w:p w14:paraId="60795DDA" w14:textId="78261F9B" w:rsidR="00DE2D5B" w:rsidRDefault="00842296" w:rsidP="00C054C2">
      <w:pPr>
        <w:pStyle w:val="Heading1"/>
      </w:pPr>
      <w:r>
        <w:lastRenderedPageBreak/>
        <w:t>10</w:t>
      </w:r>
      <w:r w:rsidR="00DE2D5B" w:rsidRPr="00F51A81">
        <w:t xml:space="preserve">. </w:t>
      </w:r>
      <w:r w:rsidR="008D398A" w:rsidRPr="00F51A81">
        <w:t>Criminal History and Police Vetting Consent</w:t>
      </w:r>
    </w:p>
    <w:p w14:paraId="79651423" w14:textId="34902AC5" w:rsidR="00DE2D5B" w:rsidRPr="00F51A81" w:rsidRDefault="00DE2D5B" w:rsidP="00316A56"/>
    <w:p w14:paraId="3A293BFB" w14:textId="46959103" w:rsidR="000E4388" w:rsidRPr="00F51A81" w:rsidRDefault="0096607E" w:rsidP="000E4388">
      <w:pPr>
        <w:spacing w:after="240"/>
        <w:ind w:left="340" w:hanging="340"/>
      </w:pPr>
      <w:sdt>
        <w:sdtPr>
          <w:rPr>
            <w:rFonts w:eastAsia="MS Gothic"/>
          </w:rPr>
          <w:id w:val="58680620"/>
          <w14:checkbox>
            <w14:checked w14:val="0"/>
            <w14:checkedState w14:val="2612" w14:font="MS Gothic"/>
            <w14:uncheckedState w14:val="2610" w14:font="MS Gothic"/>
          </w14:checkbox>
        </w:sdtPr>
        <w:sdtEndPr/>
        <w:sdtContent>
          <w:r w:rsidR="004251D9" w:rsidRPr="00F51A81">
            <w:rPr>
              <w:rFonts w:ascii="Segoe UI Symbol" w:eastAsia="MS Gothic" w:hAnsi="Segoe UI Symbol" w:cs="Segoe UI Symbol"/>
            </w:rPr>
            <w:t>☐</w:t>
          </w:r>
        </w:sdtContent>
      </w:sdt>
      <w:r w:rsidR="004251D9" w:rsidRPr="00F51A81">
        <w:t xml:space="preserve"> I certify that I have no criminal convictions, that I am not under investigation, and I am not aware of any charges pending in Aotearoa/New Zealand or in any other country (other than minor traffic infringements).</w:t>
      </w:r>
    </w:p>
    <w:p w14:paraId="4F91735A" w14:textId="666B574C" w:rsidR="00B11559" w:rsidRDefault="001C1133" w:rsidP="00273FEB">
      <w:pPr>
        <w:ind w:left="340"/>
      </w:pPr>
      <w:r w:rsidRPr="00F51A81">
        <w:t>If applicable, please provide a detailed statement outlining any charges(s) and/or conviction(s)</w:t>
      </w:r>
      <w:r w:rsidR="00410DBC" w:rsidRPr="00F51A81">
        <w:t xml:space="preserve"> below</w:t>
      </w:r>
      <w:r w:rsidRPr="00F51A81">
        <w:t>.</w:t>
      </w:r>
    </w:p>
    <w:tbl>
      <w:tblPr>
        <w:tblStyle w:val="TableGrid"/>
        <w:tblW w:w="0" w:type="auto"/>
        <w:tblLook w:val="04A0" w:firstRow="1" w:lastRow="0" w:firstColumn="1" w:lastColumn="0" w:noHBand="0" w:noVBand="1"/>
      </w:tblPr>
      <w:tblGrid>
        <w:gridCol w:w="9016"/>
      </w:tblGrid>
      <w:tr w:rsidR="00B11559" w14:paraId="2E46DB22" w14:textId="77777777" w:rsidTr="001F0821">
        <w:trPr>
          <w:trHeight w:val="851"/>
        </w:trPr>
        <w:tc>
          <w:tcPr>
            <w:tcW w:w="9016" w:type="dxa"/>
          </w:tcPr>
          <w:p w14:paraId="47DAC1BA" w14:textId="7B90E2FA" w:rsidR="00B11559" w:rsidRDefault="00B11559" w:rsidP="00B11559"/>
        </w:tc>
      </w:tr>
    </w:tbl>
    <w:p w14:paraId="6BB203CF" w14:textId="76C502D0" w:rsidR="000B13AE" w:rsidRDefault="000B13AE" w:rsidP="00B11559">
      <w:r w:rsidRPr="00F51A81">
        <w:rPr>
          <w:noProof/>
          <w:szCs w:val="40"/>
        </w:rPr>
        <mc:AlternateContent>
          <mc:Choice Requires="wps">
            <w:drawing>
              <wp:anchor distT="45720" distB="45720" distL="114300" distR="114300" simplePos="0" relativeHeight="251693056" behindDoc="0" locked="0" layoutInCell="1" allowOverlap="1" wp14:anchorId="575504B9" wp14:editId="45544D0F">
                <wp:simplePos x="0" y="0"/>
                <wp:positionH relativeFrom="margin">
                  <wp:align>right</wp:align>
                </wp:positionH>
                <wp:positionV relativeFrom="paragraph">
                  <wp:posOffset>302260</wp:posOffset>
                </wp:positionV>
                <wp:extent cx="5701665" cy="1404620"/>
                <wp:effectExtent l="19050" t="19050" r="13335" b="17145"/>
                <wp:wrapTopAndBottom/>
                <wp:docPr id="1739325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242" cy="1404620"/>
                        </a:xfrm>
                        <a:prstGeom prst="rect">
                          <a:avLst/>
                        </a:prstGeom>
                        <a:solidFill>
                          <a:srgbClr val="FFFFFF"/>
                        </a:solidFill>
                        <a:ln w="38100">
                          <a:solidFill>
                            <a:schemeClr val="accent6"/>
                          </a:solidFill>
                          <a:miter lim="800000"/>
                          <a:headEnd/>
                          <a:tailEnd/>
                        </a:ln>
                      </wps:spPr>
                      <wps:txbx>
                        <w:txbxContent>
                          <w:p w14:paraId="2568C367" w14:textId="77777777" w:rsidR="007A2FB7" w:rsidRPr="00CC2354" w:rsidRDefault="007A2FB7" w:rsidP="007A2FB7">
                            <w:r>
                              <w:t>Please see the Application Guide for the evidence required to submit alongside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5504B9" id="_x0000_s1031" type="#_x0000_t202" style="position:absolute;margin-left:397.75pt;margin-top:23.8pt;width:448.95pt;height:110.6pt;z-index:2516930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uGHQIAACsEAAAOAAAAZHJzL2Uyb0RvYy54bWysk9uO0zAQhu+ReAfL9zQHst0SNV0tXYqQ&#10;loO08ACO4zQWjsfYbpPy9IydbLcsXCFyYdkZ+/fMN7/XN2OvyFFYJ0FXNFuklAjNoZF6X9FvX3ev&#10;VpQ4z3TDFGhR0ZNw9Gbz8sV6MKXIoQPVCEtQRLtyMBXtvDdlkjjeiZ65BRihMdiC7ZnHpd0njWUD&#10;qvcqydN0mQxgG2OBC+fw790UpJuo37aC+89t64QnqqKYm4+jjWMdxmSzZuXeMtNJPqfB/iGLnkmN&#10;l56l7phn5GDlH1K95BYctH7BoU+gbSUXsQasJkufVfPQMSNiLQjHmTMm9/9k+afjg/liiR/fwogN&#10;jEU4cw/8uyMath3Te3FrLQydYA1enAVkyWBcOR8NqF3pgkg9fIQGm8wOHqLQ2No+UME6CapjA05n&#10;6GL0hOPPq+s0z4ucEo6xrEiLZR7bkrDy8bixzr8X0JMwqajFrkZ5drx3PqTDysct4TYHSjY7qVRc&#10;2H29VZYcGTpgF79YwbNtSpOhoq9XWZpOCH7TCG4UZxXGudB++TeZXnq0s5J9RVdp+CaDBXbvdBPN&#10;5plU0xzTVnqGGfhNJP1Yj0Q2CCacDWxraE5I18LkXnxtOOnA/qRkQOdW1P04MCsoUR80duhNVhTB&#10;6nFRXF0jTmIvI/VlhGmOUhX1lEzTrY/PI7Izt9jJnYyMnzKZU0ZHRvTz6wmWv1zHXU9vfPMLAAD/&#10;/wMAUEsDBBQABgAIAAAAIQAH7yQv3AAAAAcBAAAPAAAAZHJzL2Rvd25yZXYueG1sTI/BasMwEETv&#10;hf6D2EJvjWwTHMXxOpRCIVB6aNIPkK2tbWKtjKQk7t9XPbXHYYaZN/V+sZO4kg+jY4R8lYEg7pwZ&#10;uUf4PL0+KRAhajZ6ckwI3xRg39zf1boy7sYfdD3GXqQSDpVGGGKcKylDN5DVYeVm4uR9OW91TNL3&#10;0nh9S+V2kkWWldLqkdPCoGd6Gag7Hy8Wwauwfst8y+5wKPPsvVBzn3eIjw/L8w5EpCX+heEXP6FD&#10;k5had2ETxISQjkSE9aYEkVy13WxBtAhFqRTIppb/+ZsfAAAA//8DAFBLAQItABQABgAIAAAAIQC2&#10;gziS/gAAAOEBAAATAAAAAAAAAAAAAAAAAAAAAABbQ29udGVudF9UeXBlc10ueG1sUEsBAi0AFAAG&#10;AAgAAAAhADj9If/WAAAAlAEAAAsAAAAAAAAAAAAAAAAALwEAAF9yZWxzLy5yZWxzUEsBAi0AFAAG&#10;AAgAAAAhALMCO4YdAgAAKwQAAA4AAAAAAAAAAAAAAAAALgIAAGRycy9lMm9Eb2MueG1sUEsBAi0A&#10;FAAGAAgAAAAhAAfvJC/cAAAABwEAAA8AAAAAAAAAAAAAAAAAdwQAAGRycy9kb3ducmV2LnhtbFBL&#10;BQYAAAAABAAEAPMAAACABQAAAAA=&#10;" strokecolor="#4ea72e [3209]" strokeweight="3pt">
                <v:textbox style="mso-fit-shape-to-text:t">
                  <w:txbxContent>
                    <w:p w14:paraId="2568C367" w14:textId="77777777" w:rsidR="007A2FB7" w:rsidRPr="00CC2354" w:rsidRDefault="007A2FB7" w:rsidP="007A2FB7">
                      <w:r>
                        <w:t>Please see the Application Guide for the evidence required to submit alongside this section.</w:t>
                      </w:r>
                    </w:p>
                  </w:txbxContent>
                </v:textbox>
                <w10:wrap type="topAndBottom" anchorx="margin"/>
              </v:shape>
            </w:pict>
          </mc:Fallback>
        </mc:AlternateContent>
      </w:r>
    </w:p>
    <w:p w14:paraId="634C2155" w14:textId="4C085581" w:rsidR="00B11559" w:rsidRDefault="00B11559" w:rsidP="00B11559"/>
    <w:p w14:paraId="6A486502" w14:textId="70EDFC68" w:rsidR="00B11559" w:rsidRPr="00FC4A98" w:rsidRDefault="00B11559" w:rsidP="00233C93">
      <w:pPr>
        <w:pStyle w:val="Heading1"/>
        <w:tabs>
          <w:tab w:val="left" w:pos="3855"/>
        </w:tabs>
      </w:pPr>
      <w:r w:rsidRPr="00FC4A98">
        <w:t>1</w:t>
      </w:r>
      <w:r w:rsidR="00842296">
        <w:t>1</w:t>
      </w:r>
      <w:r w:rsidRPr="00FC4A98">
        <w:t>. Declarations</w:t>
      </w:r>
    </w:p>
    <w:p w14:paraId="7657DBAF" w14:textId="77777777" w:rsidR="00B11559" w:rsidRPr="00F51A81" w:rsidRDefault="00B11559" w:rsidP="00B11559"/>
    <w:p w14:paraId="2393C03D" w14:textId="77777777" w:rsidR="00B11559" w:rsidRPr="00B11559" w:rsidRDefault="00B11559" w:rsidP="00B11559">
      <w:pPr>
        <w:rPr>
          <w:b/>
          <w:bCs/>
        </w:rPr>
      </w:pPr>
      <w:r w:rsidRPr="00B11559">
        <w:rPr>
          <w:b/>
          <w:bCs/>
        </w:rPr>
        <w:t>I certify that I have read and agree to abide by:</w:t>
      </w:r>
    </w:p>
    <w:p w14:paraId="76429AC8" w14:textId="6B4E5637" w:rsidR="00B11559" w:rsidRPr="00F51A81" w:rsidRDefault="0096607E" w:rsidP="00B11559">
      <w:sdt>
        <w:sdtPr>
          <w:id w:val="-1463645695"/>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w:t>
      </w:r>
      <w:hyperlink r:id="rId9" w:history="1">
        <w:r w:rsidR="00B11559" w:rsidRPr="00CB379A">
          <w:rPr>
            <w:rStyle w:val="Hyperlink"/>
          </w:rPr>
          <w:t>NZCCA Code of Ethics and Practice</w:t>
        </w:r>
      </w:hyperlink>
    </w:p>
    <w:p w14:paraId="7438D474" w14:textId="5DC1A13F" w:rsidR="00B11559" w:rsidRPr="00F51A81" w:rsidRDefault="0096607E" w:rsidP="00B11559">
      <w:sdt>
        <w:sdtPr>
          <w:id w:val="-1690140138"/>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w:t>
      </w:r>
      <w:hyperlink r:id="rId10" w:history="1">
        <w:r w:rsidR="00B11559" w:rsidRPr="00CB379A">
          <w:rPr>
            <w:rStyle w:val="Hyperlink"/>
          </w:rPr>
          <w:t>NZCCA Rules of the Association</w:t>
        </w:r>
      </w:hyperlink>
    </w:p>
    <w:p w14:paraId="433B5243" w14:textId="461618B6" w:rsidR="00B11559" w:rsidRPr="00F51A81" w:rsidRDefault="0096607E" w:rsidP="00B11559">
      <w:sdt>
        <w:sdtPr>
          <w:id w:val="240609699"/>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w:t>
      </w:r>
      <w:hyperlink r:id="rId11" w:history="1">
        <w:r w:rsidR="00B11559" w:rsidRPr="00A27025">
          <w:rPr>
            <w:rStyle w:val="Hyperlink"/>
          </w:rPr>
          <w:t>'Who We Are' Statement</w:t>
        </w:r>
      </w:hyperlink>
    </w:p>
    <w:p w14:paraId="55CFB260" w14:textId="38C2083E" w:rsidR="00B11559" w:rsidRPr="00F51A81" w:rsidRDefault="0096607E" w:rsidP="00B11559">
      <w:sdt>
        <w:sdtPr>
          <w:id w:val="-561021931"/>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w:t>
      </w:r>
      <w:hyperlink r:id="rId12" w:history="1">
        <w:r w:rsidR="00B11559" w:rsidRPr="00A27025">
          <w:rPr>
            <w:rStyle w:val="Hyperlink"/>
          </w:rPr>
          <w:t>CPD Requirements</w:t>
        </w:r>
      </w:hyperlink>
    </w:p>
    <w:p w14:paraId="1BFAE525" w14:textId="5EBB1D3B" w:rsidR="00B11559" w:rsidRPr="00F51A81" w:rsidRDefault="0096607E" w:rsidP="00B11559">
      <w:sdt>
        <w:sdtPr>
          <w:id w:val="183566494"/>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w:t>
      </w:r>
      <w:hyperlink r:id="rId13" w:history="1">
        <w:r w:rsidR="00B11559" w:rsidRPr="00A27025">
          <w:rPr>
            <w:rStyle w:val="Hyperlink"/>
          </w:rPr>
          <w:t>Supervision Requirements</w:t>
        </w:r>
      </w:hyperlink>
    </w:p>
    <w:p w14:paraId="03356EDF" w14:textId="77777777" w:rsidR="00B11559" w:rsidRPr="00F51A81" w:rsidRDefault="00B11559" w:rsidP="00B11559"/>
    <w:p w14:paraId="33EB1DDB" w14:textId="77777777" w:rsidR="00B11559" w:rsidRPr="00B11559" w:rsidRDefault="00B11559" w:rsidP="00B11559">
      <w:pPr>
        <w:rPr>
          <w:b/>
          <w:bCs/>
        </w:rPr>
      </w:pPr>
      <w:r w:rsidRPr="00B11559">
        <w:rPr>
          <w:b/>
          <w:bCs/>
        </w:rPr>
        <w:t>I also certify that I:</w:t>
      </w:r>
    </w:p>
    <w:p w14:paraId="5DE520EB" w14:textId="77777777" w:rsidR="00B11559" w:rsidRPr="00F51A81" w:rsidRDefault="0096607E" w:rsidP="00B11559">
      <w:pPr>
        <w:ind w:left="340" w:hanging="340"/>
      </w:pPr>
      <w:sdt>
        <w:sdtPr>
          <w:id w:val="410579010"/>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Identify as Christian (i.e. someone who knows, loves and serves Jesus).</w:t>
      </w:r>
    </w:p>
    <w:p w14:paraId="3F720EA5" w14:textId="77777777" w:rsidR="007B284E" w:rsidRDefault="0096607E" w:rsidP="00B11559">
      <w:pPr>
        <w:ind w:left="340" w:hanging="340"/>
      </w:pPr>
      <w:sdt>
        <w:sdtPr>
          <w:id w:val="15669934"/>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w:t>
      </w:r>
      <w:r w:rsidR="007B284E" w:rsidRPr="00F51A81">
        <w:t xml:space="preserve">Will pay </w:t>
      </w:r>
      <w:r w:rsidR="007B284E">
        <w:t xml:space="preserve">the relevant fees as outlined in the </w:t>
      </w:r>
      <w:hyperlink r:id="rId14" w:history="1">
        <w:r w:rsidR="007B284E" w:rsidRPr="00E11C25">
          <w:rPr>
            <w:rStyle w:val="Hyperlink"/>
          </w:rPr>
          <w:t>Subscription Fees</w:t>
        </w:r>
      </w:hyperlink>
      <w:r w:rsidR="007B284E">
        <w:t xml:space="preserve"> webpage.</w:t>
      </w:r>
    </w:p>
    <w:p w14:paraId="09729249" w14:textId="2B60E65C" w:rsidR="00B11559" w:rsidRPr="00F51A81" w:rsidRDefault="0096607E" w:rsidP="00B11559">
      <w:pPr>
        <w:ind w:left="340" w:hanging="340"/>
      </w:pPr>
      <w:sdt>
        <w:sdtPr>
          <w:id w:val="-1016539286"/>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Understand that satisfactory completion of an Annual Practice Review is required for ongoing membership, in</w:t>
      </w:r>
      <w:r w:rsidR="004C279A">
        <w:t>volving</w:t>
      </w:r>
      <w:r w:rsidR="00B11559" w:rsidRPr="00F51A81">
        <w:t xml:space="preserve"> meeting the CPD and supervision requirements.</w:t>
      </w:r>
    </w:p>
    <w:p w14:paraId="0B62B20C" w14:textId="01455CA1" w:rsidR="00B11559" w:rsidRPr="00F51A81" w:rsidRDefault="0096607E" w:rsidP="00B11559">
      <w:pPr>
        <w:ind w:left="340" w:hanging="340"/>
      </w:pPr>
      <w:sdt>
        <w:sdtPr>
          <w:id w:val="-111288870"/>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Have discussed this application in full with my NZCCA-approved </w:t>
      </w:r>
      <w:r w:rsidR="004C279A">
        <w:t xml:space="preserve">External </w:t>
      </w:r>
      <w:r w:rsidR="00B11559" w:rsidRPr="00F51A81">
        <w:t>Supervisor(s), and they have completed their Supervisor’s Report(s). As part of this process, I have disclosed:</w:t>
      </w:r>
    </w:p>
    <w:p w14:paraId="64551A53" w14:textId="77777777" w:rsidR="00B11559" w:rsidRPr="00F51A81" w:rsidRDefault="0096607E" w:rsidP="00CB0038">
      <w:pPr>
        <w:ind w:left="680" w:hanging="340"/>
      </w:pPr>
      <w:sdt>
        <w:sdtPr>
          <w:id w:val="-272937712"/>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Any complaint(s) and/or concern(s) raised by any other professional bodies or employer(s), past or present.</w:t>
      </w:r>
    </w:p>
    <w:p w14:paraId="2FDFC330" w14:textId="77777777" w:rsidR="00B11559" w:rsidRDefault="0096607E" w:rsidP="00CB0038">
      <w:pPr>
        <w:ind w:left="680" w:hanging="340"/>
      </w:pPr>
      <w:sdt>
        <w:sdtPr>
          <w:id w:val="1801800581"/>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Any previous criminal convictions, or any charges pending that I have (other than minor traffic infringements).</w:t>
      </w:r>
    </w:p>
    <w:p w14:paraId="14EFD52E" w14:textId="77777777" w:rsidR="000568DD" w:rsidRPr="00F51A81" w:rsidRDefault="000568DD" w:rsidP="000568DD"/>
    <w:p w14:paraId="364FC488" w14:textId="77777777" w:rsidR="00B11559" w:rsidRPr="00F51A81" w:rsidRDefault="0096607E" w:rsidP="00B11559">
      <w:pPr>
        <w:ind w:left="340" w:hanging="340"/>
      </w:pPr>
      <w:sdt>
        <w:sdtPr>
          <w:id w:val="489376869"/>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I give consent for NZCCA to contact any person or organisation named in this application about any matter relevant to my application. This includes any past or present training institution(s), professional association(s), place(s) of practice, and supervisor(s).</w:t>
      </w:r>
    </w:p>
    <w:p w14:paraId="2D3362CF" w14:textId="77777777" w:rsidR="00B11559" w:rsidRPr="00F51A81" w:rsidRDefault="0096607E" w:rsidP="00B11559">
      <w:pPr>
        <w:ind w:left="340" w:hanging="340"/>
      </w:pPr>
      <w:sdt>
        <w:sdtPr>
          <w:id w:val="186192252"/>
          <w14:checkbox>
            <w14:checked w14:val="0"/>
            <w14:checkedState w14:val="2612" w14:font="MS Gothic"/>
            <w14:uncheckedState w14:val="2610" w14:font="MS Gothic"/>
          </w14:checkbox>
        </w:sdtPr>
        <w:sdtEndPr/>
        <w:sdtContent>
          <w:r w:rsidR="00B11559" w:rsidRPr="00F51A81">
            <w:rPr>
              <w:rFonts w:ascii="Segoe UI Symbol" w:eastAsia="MS Gothic" w:hAnsi="Segoe UI Symbol" w:cs="Segoe UI Symbol"/>
            </w:rPr>
            <w:t>☐</w:t>
          </w:r>
        </w:sdtContent>
      </w:sdt>
      <w:r w:rsidR="00B11559" w:rsidRPr="00F51A81">
        <w:t xml:space="preserve"> In submitting this application, I declare that I have disclosed all relevant information, and that the information provided in this application is true and correct.</w:t>
      </w:r>
    </w:p>
    <w:p w14:paraId="27626B07" w14:textId="77777777" w:rsidR="00B11559" w:rsidRPr="00F51A81" w:rsidRDefault="00B11559" w:rsidP="00B11559"/>
    <w:p w14:paraId="05B0BE7E" w14:textId="7AEEAF5F" w:rsidR="00B11559" w:rsidRPr="00F51A81" w:rsidRDefault="00B11559" w:rsidP="00B11559">
      <w:r w:rsidRPr="00F51A81">
        <w:t>Would you like to make any further comments regarding your application?</w:t>
      </w:r>
    </w:p>
    <w:tbl>
      <w:tblPr>
        <w:tblStyle w:val="TableGrid"/>
        <w:tblW w:w="0" w:type="auto"/>
        <w:tblLook w:val="04A0" w:firstRow="1" w:lastRow="0" w:firstColumn="1" w:lastColumn="0" w:noHBand="0" w:noVBand="1"/>
      </w:tblPr>
      <w:tblGrid>
        <w:gridCol w:w="9016"/>
      </w:tblGrid>
      <w:tr w:rsidR="00B11559" w:rsidRPr="00F51A81" w14:paraId="252ED3DD" w14:textId="77777777" w:rsidTr="001F0821">
        <w:trPr>
          <w:trHeight w:val="851"/>
        </w:trPr>
        <w:tc>
          <w:tcPr>
            <w:tcW w:w="9016" w:type="dxa"/>
          </w:tcPr>
          <w:p w14:paraId="5C28D2E0" w14:textId="14FEBB91" w:rsidR="0071789A" w:rsidRPr="00F51A81" w:rsidRDefault="0071789A" w:rsidP="0071789A"/>
        </w:tc>
      </w:tr>
    </w:tbl>
    <w:p w14:paraId="12D349BC" w14:textId="1DD6C5FD" w:rsidR="002415A5" w:rsidRPr="00F51A81" w:rsidRDefault="002415A5" w:rsidP="00B11559"/>
    <w:p w14:paraId="18323F51" w14:textId="4E21EB37" w:rsidR="00EF6303" w:rsidRDefault="00B11559" w:rsidP="00092045">
      <w:pPr>
        <w:spacing w:after="240"/>
        <w:rPr>
          <w:b/>
          <w:bCs/>
        </w:rPr>
      </w:pPr>
      <w:r w:rsidRPr="00947249">
        <w:rPr>
          <w:b/>
          <w:bCs/>
        </w:rPr>
        <w:t>If you do not disclose all information, or you are dishonest in the information given, your application may be declined</w:t>
      </w:r>
      <w:r w:rsidR="00F15501">
        <w:rPr>
          <w:b/>
          <w:bCs/>
        </w:rPr>
        <w:t xml:space="preserve"> or </w:t>
      </w:r>
      <w:r w:rsidR="0052694C">
        <w:rPr>
          <w:b/>
          <w:bCs/>
        </w:rPr>
        <w:t>any approved membership revoked.</w:t>
      </w:r>
    </w:p>
    <w:p w14:paraId="08AAD830" w14:textId="676EFD6E" w:rsidR="00184994" w:rsidRDefault="00184994" w:rsidP="00184994">
      <w:pPr>
        <w:rPr>
          <w:b/>
          <w:bCs/>
        </w:rPr>
      </w:pPr>
      <w:r w:rsidRPr="00184994">
        <w:rPr>
          <w:b/>
          <w:bCs/>
        </w:rPr>
        <w:t xml:space="preserve">Please see the Application Guide for instructions for submitting your application. If you have any further questions, please email Hannah Acheson (NZCCA Membership Coordinator) at </w:t>
      </w:r>
      <w:hyperlink r:id="rId15" w:history="1">
        <w:r w:rsidRPr="00184994">
          <w:rPr>
            <w:rStyle w:val="Hyperlink"/>
            <w:b/>
            <w:bCs/>
          </w:rPr>
          <w:t>hacheson@nzcca.org.nz</w:t>
        </w:r>
      </w:hyperlink>
      <w:r w:rsidRPr="00184994">
        <w:rPr>
          <w:b/>
          <w:bCs/>
        </w:rPr>
        <w:t>.</w:t>
      </w:r>
    </w:p>
    <w:p w14:paraId="5A6C57AD" w14:textId="1C28504C" w:rsidR="00F278FE" w:rsidRDefault="00F278FE" w:rsidP="00F278FE">
      <w:pPr>
        <w:rPr>
          <w:b/>
          <w:bCs/>
        </w:rPr>
      </w:pPr>
    </w:p>
    <w:p w14:paraId="096C7E76" w14:textId="68E44582" w:rsidR="00F278FE" w:rsidRDefault="00F278FE" w:rsidP="00F278FE">
      <w:pPr>
        <w:rPr>
          <w:b/>
          <w:bCs/>
        </w:rPr>
      </w:pPr>
    </w:p>
    <w:p w14:paraId="223C3CF3" w14:textId="6BF059E1" w:rsidR="00F278FE" w:rsidRDefault="00F278FE" w:rsidP="00F278FE">
      <w:pPr>
        <w:rPr>
          <w:b/>
          <w:bCs/>
        </w:rPr>
      </w:pPr>
      <w:r>
        <w:rPr>
          <w:b/>
          <w:bCs/>
        </w:rPr>
        <w:t>_________________________________</w:t>
      </w:r>
      <w:r>
        <w:rPr>
          <w:b/>
          <w:bCs/>
        </w:rPr>
        <w:tab/>
      </w:r>
      <w:r>
        <w:rPr>
          <w:b/>
          <w:bCs/>
        </w:rPr>
        <w:tab/>
        <w:t>____________________________</w:t>
      </w:r>
    </w:p>
    <w:p w14:paraId="24836163" w14:textId="2A54E625" w:rsidR="00D11787" w:rsidRDefault="00F278FE" w:rsidP="00316A56">
      <w:pPr>
        <w:rPr>
          <w:b/>
          <w:bCs/>
        </w:rPr>
      </w:pPr>
      <w:r>
        <w:rPr>
          <w:b/>
          <w:bCs/>
        </w:rPr>
        <w:t>Applicant signature</w:t>
      </w:r>
      <w:r>
        <w:rPr>
          <w:b/>
          <w:bCs/>
        </w:rPr>
        <w:tab/>
      </w:r>
      <w:r>
        <w:rPr>
          <w:b/>
          <w:bCs/>
        </w:rPr>
        <w:tab/>
      </w:r>
      <w:r>
        <w:rPr>
          <w:b/>
          <w:bCs/>
        </w:rPr>
        <w:tab/>
      </w:r>
      <w:r>
        <w:rPr>
          <w:b/>
          <w:bCs/>
        </w:rPr>
        <w:tab/>
        <w:t>Date completed</w:t>
      </w:r>
    </w:p>
    <w:sectPr w:rsidR="00D11787" w:rsidSect="001F3AD5">
      <w:headerReference w:type="default" r:id="rId16"/>
      <w:footerReference w:type="default" r:id="rId17"/>
      <w:head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48353" w14:textId="77777777" w:rsidR="00371C6E" w:rsidRDefault="00371C6E" w:rsidP="00316A56">
      <w:r>
        <w:separator/>
      </w:r>
    </w:p>
  </w:endnote>
  <w:endnote w:type="continuationSeparator" w:id="0">
    <w:p w14:paraId="30A290B1" w14:textId="77777777" w:rsidR="00371C6E" w:rsidRDefault="00371C6E" w:rsidP="0031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Kalinga">
    <w:charset w:val="00"/>
    <w:family w:val="swiss"/>
    <w:pitch w:val="variable"/>
    <w:sig w:usb0="0008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Nunito">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089392"/>
      <w:docPartObj>
        <w:docPartGallery w:val="Page Numbers (Bottom of Page)"/>
        <w:docPartUnique/>
      </w:docPartObj>
    </w:sdtPr>
    <w:sdtEndPr/>
    <w:sdtContent>
      <w:sdt>
        <w:sdtPr>
          <w:id w:val="-1769616900"/>
          <w:docPartObj>
            <w:docPartGallery w:val="Page Numbers (Top of Page)"/>
            <w:docPartUnique/>
          </w:docPartObj>
        </w:sdtPr>
        <w:sdtEndPr/>
        <w:sdtContent>
          <w:p w14:paraId="741B70AD" w14:textId="5E9874A7" w:rsidR="00DF78DD" w:rsidRPr="00DF78DD" w:rsidRDefault="00DF78DD">
            <w:pPr>
              <w:pStyle w:val="Footer"/>
              <w:jc w:val="right"/>
            </w:pPr>
            <w:r w:rsidRPr="00DF78DD">
              <w:t xml:space="preserve">Page </w:t>
            </w:r>
            <w:r w:rsidRPr="00DF78DD">
              <w:fldChar w:fldCharType="begin"/>
            </w:r>
            <w:r w:rsidRPr="00DF78DD">
              <w:instrText xml:space="preserve"> PAGE </w:instrText>
            </w:r>
            <w:r w:rsidRPr="00DF78DD">
              <w:fldChar w:fldCharType="separate"/>
            </w:r>
            <w:r w:rsidRPr="00DF78DD">
              <w:rPr>
                <w:noProof/>
              </w:rPr>
              <w:t>2</w:t>
            </w:r>
            <w:r w:rsidRPr="00DF78DD">
              <w:fldChar w:fldCharType="end"/>
            </w:r>
            <w:r w:rsidRPr="00DF78DD">
              <w:t xml:space="preserve"> of </w:t>
            </w:r>
            <w:r w:rsidRPr="00DF78DD">
              <w:fldChar w:fldCharType="begin"/>
            </w:r>
            <w:r w:rsidRPr="00DF78DD">
              <w:instrText xml:space="preserve"> NUMPAGES  </w:instrText>
            </w:r>
            <w:r w:rsidRPr="00DF78DD">
              <w:fldChar w:fldCharType="separate"/>
            </w:r>
            <w:r w:rsidRPr="00DF78DD">
              <w:rPr>
                <w:noProof/>
              </w:rPr>
              <w:t>2</w:t>
            </w:r>
            <w:r w:rsidRPr="00DF78DD">
              <w:fldChar w:fldCharType="end"/>
            </w:r>
          </w:p>
        </w:sdtContent>
      </w:sdt>
    </w:sdtContent>
  </w:sdt>
  <w:p w14:paraId="5069112B" w14:textId="77777777" w:rsidR="00DF78DD" w:rsidRDefault="00DF7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4A862" w14:textId="77777777" w:rsidR="00371C6E" w:rsidRDefault="00371C6E" w:rsidP="00316A56">
      <w:r>
        <w:separator/>
      </w:r>
    </w:p>
  </w:footnote>
  <w:footnote w:type="continuationSeparator" w:id="0">
    <w:p w14:paraId="69ED284A" w14:textId="77777777" w:rsidR="00371C6E" w:rsidRDefault="00371C6E" w:rsidP="0031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5B19F" w14:textId="00AEE3E6" w:rsidR="00083D01" w:rsidRPr="00DF78DD" w:rsidRDefault="00DF78DD">
    <w:pPr>
      <w:pStyle w:val="Header"/>
      <w:rPr>
        <w:lang w:val="en-NZ"/>
      </w:rPr>
    </w:pPr>
    <w:r>
      <w:rPr>
        <w:lang w:val="en-NZ"/>
      </w:rPr>
      <w:t>NZCCA</w:t>
    </w:r>
    <w:r w:rsidR="002C16D8">
      <w:rPr>
        <w:lang w:val="en-NZ"/>
      </w:rPr>
      <w:t xml:space="preserve"> Full</w:t>
    </w:r>
    <w:r>
      <w:rPr>
        <w:lang w:val="en-NZ"/>
      </w:rPr>
      <w:t xml:space="preserve"> Membership Application</w:t>
    </w:r>
    <w:r w:rsidR="00083D01">
      <w:rPr>
        <w:lang w:val="en-NZ"/>
      </w:rPr>
      <w:t xml:space="preserve"> (version </w:t>
    </w:r>
    <w:r w:rsidR="0096607E">
      <w:rPr>
        <w:lang w:val="en-NZ"/>
      </w:rPr>
      <w:t>20</w:t>
    </w:r>
    <w:r w:rsidR="00083D01">
      <w:rPr>
        <w:lang w:val="en-NZ"/>
      </w:rPr>
      <w:t>/12/24)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D2C2" w14:textId="32AC8B51" w:rsidR="001360B5" w:rsidRDefault="00DF78DD">
    <w:pPr>
      <w:pStyle w:val="Header"/>
    </w:pPr>
    <w:r w:rsidRPr="00F81FFB">
      <w:rPr>
        <w:noProof/>
      </w:rPr>
      <w:drawing>
        <wp:anchor distT="0" distB="0" distL="114300" distR="114300" simplePos="0" relativeHeight="251659264" behindDoc="0" locked="0" layoutInCell="1" allowOverlap="1" wp14:anchorId="20695F45" wp14:editId="46A0720B">
          <wp:simplePos x="0" y="0"/>
          <wp:positionH relativeFrom="rightMargin">
            <wp:posOffset>-1478915</wp:posOffset>
          </wp:positionH>
          <wp:positionV relativeFrom="page">
            <wp:posOffset>570865</wp:posOffset>
          </wp:positionV>
          <wp:extent cx="1587600" cy="3326400"/>
          <wp:effectExtent l="0" t="0" r="0" b="7620"/>
          <wp:wrapSquare wrapText="bothSides"/>
          <wp:docPr id="42001608"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46037"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600" cy="332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342"/>
    <w:multiLevelType w:val="hybridMultilevel"/>
    <w:tmpl w:val="939A1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3E372A"/>
    <w:multiLevelType w:val="hybridMultilevel"/>
    <w:tmpl w:val="9B42C3F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47248F8"/>
    <w:multiLevelType w:val="hybridMultilevel"/>
    <w:tmpl w:val="3D206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B02B03"/>
    <w:multiLevelType w:val="hybridMultilevel"/>
    <w:tmpl w:val="7B2228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B4624EA"/>
    <w:multiLevelType w:val="hybridMultilevel"/>
    <w:tmpl w:val="34EEE966"/>
    <w:lvl w:ilvl="0" w:tplc="69067AE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925EDD"/>
    <w:multiLevelType w:val="hybridMultilevel"/>
    <w:tmpl w:val="0E68FA4C"/>
    <w:lvl w:ilvl="0" w:tplc="69067AEE">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E474EEB"/>
    <w:multiLevelType w:val="hybridMultilevel"/>
    <w:tmpl w:val="93DAB4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E6674FB"/>
    <w:multiLevelType w:val="hybridMultilevel"/>
    <w:tmpl w:val="5C0CD2BE"/>
    <w:lvl w:ilvl="0" w:tplc="D2524B3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8C65D85"/>
    <w:multiLevelType w:val="hybridMultilevel"/>
    <w:tmpl w:val="E7FAE0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BFB668A"/>
    <w:multiLevelType w:val="hybridMultilevel"/>
    <w:tmpl w:val="111830E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2D333D73"/>
    <w:multiLevelType w:val="hybridMultilevel"/>
    <w:tmpl w:val="8B4A12D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1BD619A"/>
    <w:multiLevelType w:val="hybridMultilevel"/>
    <w:tmpl w:val="30B8592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3715644C"/>
    <w:multiLevelType w:val="hybridMultilevel"/>
    <w:tmpl w:val="0B1814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3E7B2502"/>
    <w:multiLevelType w:val="hybridMultilevel"/>
    <w:tmpl w:val="A65A52BA"/>
    <w:lvl w:ilvl="0" w:tplc="3570710E">
      <w:start w:val="1"/>
      <w:numFmt w:val="decimalZero"/>
      <w:lvlText w:val="%1."/>
      <w:lvlJc w:val="left"/>
      <w:pPr>
        <w:ind w:left="923" w:hanging="56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EF742EF"/>
    <w:multiLevelType w:val="hybridMultilevel"/>
    <w:tmpl w:val="302A195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4D626971"/>
    <w:multiLevelType w:val="hybridMultilevel"/>
    <w:tmpl w:val="0A90A6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4AC1F4C"/>
    <w:multiLevelType w:val="hybridMultilevel"/>
    <w:tmpl w:val="593A804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64C94994"/>
    <w:multiLevelType w:val="hybridMultilevel"/>
    <w:tmpl w:val="F0D01A9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291ECC"/>
    <w:multiLevelType w:val="hybridMultilevel"/>
    <w:tmpl w:val="AD8420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2377D6A"/>
    <w:multiLevelType w:val="hybridMultilevel"/>
    <w:tmpl w:val="1A5CB6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BBE00EF"/>
    <w:multiLevelType w:val="hybridMultilevel"/>
    <w:tmpl w:val="F7C25BAA"/>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7C3E1C98"/>
    <w:multiLevelType w:val="hybridMultilevel"/>
    <w:tmpl w:val="FA38EDD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184317961">
    <w:abstractNumId w:val="13"/>
  </w:num>
  <w:num w:numId="2" w16cid:durableId="138347752">
    <w:abstractNumId w:val="8"/>
  </w:num>
  <w:num w:numId="3" w16cid:durableId="1129392830">
    <w:abstractNumId w:val="7"/>
  </w:num>
  <w:num w:numId="4" w16cid:durableId="559826403">
    <w:abstractNumId w:val="18"/>
  </w:num>
  <w:num w:numId="5" w16cid:durableId="1799301602">
    <w:abstractNumId w:val="2"/>
  </w:num>
  <w:num w:numId="6" w16cid:durableId="1328559314">
    <w:abstractNumId w:val="6"/>
  </w:num>
  <w:num w:numId="7" w16cid:durableId="2114743134">
    <w:abstractNumId w:val="3"/>
  </w:num>
  <w:num w:numId="8" w16cid:durableId="807285235">
    <w:abstractNumId w:val="15"/>
  </w:num>
  <w:num w:numId="9" w16cid:durableId="16077416">
    <w:abstractNumId w:val="17"/>
  </w:num>
  <w:num w:numId="10" w16cid:durableId="1840802677">
    <w:abstractNumId w:val="12"/>
  </w:num>
  <w:num w:numId="11" w16cid:durableId="1213810960">
    <w:abstractNumId w:val="9"/>
  </w:num>
  <w:num w:numId="12" w16cid:durableId="361902235">
    <w:abstractNumId w:val="19"/>
  </w:num>
  <w:num w:numId="13" w16cid:durableId="2053385862">
    <w:abstractNumId w:val="20"/>
  </w:num>
  <w:num w:numId="14" w16cid:durableId="404036854">
    <w:abstractNumId w:val="11"/>
  </w:num>
  <w:num w:numId="15" w16cid:durableId="189493740">
    <w:abstractNumId w:val="16"/>
  </w:num>
  <w:num w:numId="16" w16cid:durableId="1331638272">
    <w:abstractNumId w:val="4"/>
  </w:num>
  <w:num w:numId="17" w16cid:durableId="2020109956">
    <w:abstractNumId w:val="21"/>
  </w:num>
  <w:num w:numId="18" w16cid:durableId="818807767">
    <w:abstractNumId w:val="5"/>
  </w:num>
  <w:num w:numId="19" w16cid:durableId="1086225165">
    <w:abstractNumId w:val="0"/>
  </w:num>
  <w:num w:numId="20" w16cid:durableId="280694605">
    <w:abstractNumId w:val="14"/>
  </w:num>
  <w:num w:numId="21" w16cid:durableId="1453550867">
    <w:abstractNumId w:val="10"/>
  </w:num>
  <w:num w:numId="22" w16cid:durableId="1647390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4"/>
  <w:documentProtection w:edit="readOnly" w:formatting="1" w:enforcement="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66"/>
    <w:rsid w:val="00000AA8"/>
    <w:rsid w:val="00003D53"/>
    <w:rsid w:val="00012D7F"/>
    <w:rsid w:val="0001614C"/>
    <w:rsid w:val="00017573"/>
    <w:rsid w:val="00036987"/>
    <w:rsid w:val="0004245E"/>
    <w:rsid w:val="00052D73"/>
    <w:rsid w:val="00053AA9"/>
    <w:rsid w:val="000568DD"/>
    <w:rsid w:val="00070E65"/>
    <w:rsid w:val="0007708C"/>
    <w:rsid w:val="00083D01"/>
    <w:rsid w:val="00092045"/>
    <w:rsid w:val="000973F1"/>
    <w:rsid w:val="000B13AE"/>
    <w:rsid w:val="000C15F2"/>
    <w:rsid w:val="000C239A"/>
    <w:rsid w:val="000C4012"/>
    <w:rsid w:val="000C5E10"/>
    <w:rsid w:val="000D52A8"/>
    <w:rsid w:val="000E4388"/>
    <w:rsid w:val="000F3491"/>
    <w:rsid w:val="00102C66"/>
    <w:rsid w:val="00114D50"/>
    <w:rsid w:val="00127472"/>
    <w:rsid w:val="00135C13"/>
    <w:rsid w:val="001360B5"/>
    <w:rsid w:val="0013741A"/>
    <w:rsid w:val="00141777"/>
    <w:rsid w:val="00153E50"/>
    <w:rsid w:val="001549F1"/>
    <w:rsid w:val="001577E6"/>
    <w:rsid w:val="0016547A"/>
    <w:rsid w:val="001657BA"/>
    <w:rsid w:val="001702FF"/>
    <w:rsid w:val="001742D0"/>
    <w:rsid w:val="00184994"/>
    <w:rsid w:val="00187083"/>
    <w:rsid w:val="00196E66"/>
    <w:rsid w:val="001A0EC0"/>
    <w:rsid w:val="001A7650"/>
    <w:rsid w:val="001A77BF"/>
    <w:rsid w:val="001B135E"/>
    <w:rsid w:val="001B1FB6"/>
    <w:rsid w:val="001B2469"/>
    <w:rsid w:val="001C1133"/>
    <w:rsid w:val="001D4D4E"/>
    <w:rsid w:val="001D73A7"/>
    <w:rsid w:val="001E3EC7"/>
    <w:rsid w:val="001F0821"/>
    <w:rsid w:val="001F3AD5"/>
    <w:rsid w:val="001F3CBD"/>
    <w:rsid w:val="001F3E6C"/>
    <w:rsid w:val="00204C24"/>
    <w:rsid w:val="00205A75"/>
    <w:rsid w:val="00205CF1"/>
    <w:rsid w:val="00233C93"/>
    <w:rsid w:val="002415A5"/>
    <w:rsid w:val="002454B8"/>
    <w:rsid w:val="00250914"/>
    <w:rsid w:val="00251AF5"/>
    <w:rsid w:val="00262664"/>
    <w:rsid w:val="0026575F"/>
    <w:rsid w:val="00270A55"/>
    <w:rsid w:val="00273FEB"/>
    <w:rsid w:val="002855CF"/>
    <w:rsid w:val="002969E3"/>
    <w:rsid w:val="002A2927"/>
    <w:rsid w:val="002A49F4"/>
    <w:rsid w:val="002A5C55"/>
    <w:rsid w:val="002B5DB5"/>
    <w:rsid w:val="002C0975"/>
    <w:rsid w:val="002C16D8"/>
    <w:rsid w:val="002C4AD6"/>
    <w:rsid w:val="002C579E"/>
    <w:rsid w:val="002D1AB0"/>
    <w:rsid w:val="002D4DD2"/>
    <w:rsid w:val="002E4463"/>
    <w:rsid w:val="002F20D2"/>
    <w:rsid w:val="002F7F9A"/>
    <w:rsid w:val="0030203D"/>
    <w:rsid w:val="00307BB0"/>
    <w:rsid w:val="0031273D"/>
    <w:rsid w:val="00316316"/>
    <w:rsid w:val="00316A56"/>
    <w:rsid w:val="0031705C"/>
    <w:rsid w:val="00322C50"/>
    <w:rsid w:val="00331C57"/>
    <w:rsid w:val="00345377"/>
    <w:rsid w:val="00352A70"/>
    <w:rsid w:val="00371C6E"/>
    <w:rsid w:val="00372EC9"/>
    <w:rsid w:val="00382F6F"/>
    <w:rsid w:val="00383666"/>
    <w:rsid w:val="0038780C"/>
    <w:rsid w:val="003A3833"/>
    <w:rsid w:val="003B30C6"/>
    <w:rsid w:val="003C2D74"/>
    <w:rsid w:val="003D2239"/>
    <w:rsid w:val="003D242D"/>
    <w:rsid w:val="003D4FB6"/>
    <w:rsid w:val="003E05E7"/>
    <w:rsid w:val="003E2C21"/>
    <w:rsid w:val="003F453A"/>
    <w:rsid w:val="003F5E52"/>
    <w:rsid w:val="00400554"/>
    <w:rsid w:val="00410DBC"/>
    <w:rsid w:val="004251D9"/>
    <w:rsid w:val="004323C5"/>
    <w:rsid w:val="00434155"/>
    <w:rsid w:val="0043492A"/>
    <w:rsid w:val="00435114"/>
    <w:rsid w:val="00437301"/>
    <w:rsid w:val="00437BAD"/>
    <w:rsid w:val="00442C4C"/>
    <w:rsid w:val="004453A9"/>
    <w:rsid w:val="00462D0A"/>
    <w:rsid w:val="004639DD"/>
    <w:rsid w:val="004666EC"/>
    <w:rsid w:val="0047591C"/>
    <w:rsid w:val="004808CD"/>
    <w:rsid w:val="00493717"/>
    <w:rsid w:val="00494F4E"/>
    <w:rsid w:val="004A57CA"/>
    <w:rsid w:val="004B06B9"/>
    <w:rsid w:val="004B18B5"/>
    <w:rsid w:val="004B246F"/>
    <w:rsid w:val="004B5B8C"/>
    <w:rsid w:val="004C279A"/>
    <w:rsid w:val="004C5F09"/>
    <w:rsid w:val="004C6933"/>
    <w:rsid w:val="004D2DEF"/>
    <w:rsid w:val="004D4EAE"/>
    <w:rsid w:val="004E662C"/>
    <w:rsid w:val="004F0341"/>
    <w:rsid w:val="00505392"/>
    <w:rsid w:val="005103ED"/>
    <w:rsid w:val="0052694C"/>
    <w:rsid w:val="00526D60"/>
    <w:rsid w:val="00527A25"/>
    <w:rsid w:val="00532C75"/>
    <w:rsid w:val="00532D98"/>
    <w:rsid w:val="00535BDE"/>
    <w:rsid w:val="00546F91"/>
    <w:rsid w:val="005540ED"/>
    <w:rsid w:val="00560CFF"/>
    <w:rsid w:val="005616EE"/>
    <w:rsid w:val="00572A57"/>
    <w:rsid w:val="005750A3"/>
    <w:rsid w:val="00592F77"/>
    <w:rsid w:val="005A4548"/>
    <w:rsid w:val="005A70CA"/>
    <w:rsid w:val="005B459E"/>
    <w:rsid w:val="005B4FF3"/>
    <w:rsid w:val="005C1A93"/>
    <w:rsid w:val="005C29E9"/>
    <w:rsid w:val="005C471F"/>
    <w:rsid w:val="005D151B"/>
    <w:rsid w:val="005D4261"/>
    <w:rsid w:val="005D652E"/>
    <w:rsid w:val="005E0074"/>
    <w:rsid w:val="005E638A"/>
    <w:rsid w:val="005F4111"/>
    <w:rsid w:val="00601B58"/>
    <w:rsid w:val="0060513F"/>
    <w:rsid w:val="00650D16"/>
    <w:rsid w:val="00652CA2"/>
    <w:rsid w:val="006543C4"/>
    <w:rsid w:val="006547EF"/>
    <w:rsid w:val="00654F5E"/>
    <w:rsid w:val="006552B1"/>
    <w:rsid w:val="006604C2"/>
    <w:rsid w:val="00660C62"/>
    <w:rsid w:val="00662F49"/>
    <w:rsid w:val="006631D6"/>
    <w:rsid w:val="006653EC"/>
    <w:rsid w:val="0068109C"/>
    <w:rsid w:val="0068795E"/>
    <w:rsid w:val="006A3E17"/>
    <w:rsid w:val="006C4D4B"/>
    <w:rsid w:val="006D303F"/>
    <w:rsid w:val="006D3FA7"/>
    <w:rsid w:val="006D7C82"/>
    <w:rsid w:val="006E0E7E"/>
    <w:rsid w:val="006E4761"/>
    <w:rsid w:val="006E495C"/>
    <w:rsid w:val="006E4F4D"/>
    <w:rsid w:val="006F5F57"/>
    <w:rsid w:val="006F7C35"/>
    <w:rsid w:val="00700111"/>
    <w:rsid w:val="007074C3"/>
    <w:rsid w:val="0071789A"/>
    <w:rsid w:val="00720423"/>
    <w:rsid w:val="00721754"/>
    <w:rsid w:val="007329A4"/>
    <w:rsid w:val="00732C75"/>
    <w:rsid w:val="007400A4"/>
    <w:rsid w:val="007441A8"/>
    <w:rsid w:val="00751B87"/>
    <w:rsid w:val="00751FF7"/>
    <w:rsid w:val="00756F6A"/>
    <w:rsid w:val="0076570D"/>
    <w:rsid w:val="00780674"/>
    <w:rsid w:val="00782F6D"/>
    <w:rsid w:val="00791020"/>
    <w:rsid w:val="007958C0"/>
    <w:rsid w:val="007A07DE"/>
    <w:rsid w:val="007A2FB7"/>
    <w:rsid w:val="007B236F"/>
    <w:rsid w:val="007B284E"/>
    <w:rsid w:val="007C02DC"/>
    <w:rsid w:val="007C30C7"/>
    <w:rsid w:val="007D634D"/>
    <w:rsid w:val="007E1AC2"/>
    <w:rsid w:val="007E3362"/>
    <w:rsid w:val="007E3DD0"/>
    <w:rsid w:val="007F0C33"/>
    <w:rsid w:val="007F57BF"/>
    <w:rsid w:val="007F63E6"/>
    <w:rsid w:val="0080027A"/>
    <w:rsid w:val="00800D45"/>
    <w:rsid w:val="0081661D"/>
    <w:rsid w:val="00817CE0"/>
    <w:rsid w:val="00826F60"/>
    <w:rsid w:val="00827943"/>
    <w:rsid w:val="0083507E"/>
    <w:rsid w:val="00842296"/>
    <w:rsid w:val="00845897"/>
    <w:rsid w:val="0085120E"/>
    <w:rsid w:val="0085137E"/>
    <w:rsid w:val="00853C92"/>
    <w:rsid w:val="00866D34"/>
    <w:rsid w:val="008740F4"/>
    <w:rsid w:val="008770D9"/>
    <w:rsid w:val="008B1B94"/>
    <w:rsid w:val="008C570B"/>
    <w:rsid w:val="008D1029"/>
    <w:rsid w:val="008D398A"/>
    <w:rsid w:val="008D43BE"/>
    <w:rsid w:val="008E187B"/>
    <w:rsid w:val="008F17B8"/>
    <w:rsid w:val="009067AA"/>
    <w:rsid w:val="00910E6F"/>
    <w:rsid w:val="009129CA"/>
    <w:rsid w:val="00922CAD"/>
    <w:rsid w:val="00926CB1"/>
    <w:rsid w:val="009308E1"/>
    <w:rsid w:val="00931F05"/>
    <w:rsid w:val="009332B9"/>
    <w:rsid w:val="009346F3"/>
    <w:rsid w:val="00937CE3"/>
    <w:rsid w:val="00947249"/>
    <w:rsid w:val="0096607E"/>
    <w:rsid w:val="0096625C"/>
    <w:rsid w:val="0097641C"/>
    <w:rsid w:val="0097799F"/>
    <w:rsid w:val="0098242F"/>
    <w:rsid w:val="0099221F"/>
    <w:rsid w:val="009954B5"/>
    <w:rsid w:val="009956EE"/>
    <w:rsid w:val="009C056B"/>
    <w:rsid w:val="009C5EA4"/>
    <w:rsid w:val="009C64F9"/>
    <w:rsid w:val="009C6AC6"/>
    <w:rsid w:val="009C7B67"/>
    <w:rsid w:val="009E3DB9"/>
    <w:rsid w:val="009F0323"/>
    <w:rsid w:val="009F20E2"/>
    <w:rsid w:val="009F4A3B"/>
    <w:rsid w:val="00A068D6"/>
    <w:rsid w:val="00A1783D"/>
    <w:rsid w:val="00A27025"/>
    <w:rsid w:val="00A46D6E"/>
    <w:rsid w:val="00A9785D"/>
    <w:rsid w:val="00AA249C"/>
    <w:rsid w:val="00AA2D0B"/>
    <w:rsid w:val="00AA2DE9"/>
    <w:rsid w:val="00AA3161"/>
    <w:rsid w:val="00AA7E76"/>
    <w:rsid w:val="00AB1478"/>
    <w:rsid w:val="00AC04F7"/>
    <w:rsid w:val="00AD3B3E"/>
    <w:rsid w:val="00AE0C32"/>
    <w:rsid w:val="00AF48D3"/>
    <w:rsid w:val="00AF4C30"/>
    <w:rsid w:val="00AF73B8"/>
    <w:rsid w:val="00B052A7"/>
    <w:rsid w:val="00B05BAB"/>
    <w:rsid w:val="00B105CE"/>
    <w:rsid w:val="00B11559"/>
    <w:rsid w:val="00B24E5A"/>
    <w:rsid w:val="00B266CF"/>
    <w:rsid w:val="00B3234B"/>
    <w:rsid w:val="00B4395B"/>
    <w:rsid w:val="00B74789"/>
    <w:rsid w:val="00B800FF"/>
    <w:rsid w:val="00B84A6F"/>
    <w:rsid w:val="00B9233C"/>
    <w:rsid w:val="00B94EFD"/>
    <w:rsid w:val="00B95035"/>
    <w:rsid w:val="00BB2F9E"/>
    <w:rsid w:val="00BB6F76"/>
    <w:rsid w:val="00BC102E"/>
    <w:rsid w:val="00BC1A2D"/>
    <w:rsid w:val="00BC2957"/>
    <w:rsid w:val="00BC4CA4"/>
    <w:rsid w:val="00BC7990"/>
    <w:rsid w:val="00BE1D23"/>
    <w:rsid w:val="00BE67A2"/>
    <w:rsid w:val="00BE6D10"/>
    <w:rsid w:val="00BE79A4"/>
    <w:rsid w:val="00BF43E1"/>
    <w:rsid w:val="00BF6B6E"/>
    <w:rsid w:val="00C054C2"/>
    <w:rsid w:val="00C061D6"/>
    <w:rsid w:val="00C113BA"/>
    <w:rsid w:val="00C24B14"/>
    <w:rsid w:val="00C26408"/>
    <w:rsid w:val="00C309FE"/>
    <w:rsid w:val="00C362EF"/>
    <w:rsid w:val="00C52C4D"/>
    <w:rsid w:val="00C53558"/>
    <w:rsid w:val="00C53B67"/>
    <w:rsid w:val="00C6735C"/>
    <w:rsid w:val="00C67597"/>
    <w:rsid w:val="00C71041"/>
    <w:rsid w:val="00C8407B"/>
    <w:rsid w:val="00C906C8"/>
    <w:rsid w:val="00C97ED4"/>
    <w:rsid w:val="00CA6A22"/>
    <w:rsid w:val="00CA7192"/>
    <w:rsid w:val="00CB0038"/>
    <w:rsid w:val="00CB379A"/>
    <w:rsid w:val="00CC2354"/>
    <w:rsid w:val="00CC5996"/>
    <w:rsid w:val="00CC75A4"/>
    <w:rsid w:val="00CD297F"/>
    <w:rsid w:val="00CD4727"/>
    <w:rsid w:val="00CE57D0"/>
    <w:rsid w:val="00CF0286"/>
    <w:rsid w:val="00CF3D59"/>
    <w:rsid w:val="00D06640"/>
    <w:rsid w:val="00D077EC"/>
    <w:rsid w:val="00D11787"/>
    <w:rsid w:val="00D210E0"/>
    <w:rsid w:val="00D27855"/>
    <w:rsid w:val="00D27947"/>
    <w:rsid w:val="00D30DB2"/>
    <w:rsid w:val="00D35417"/>
    <w:rsid w:val="00D3620F"/>
    <w:rsid w:val="00D3775D"/>
    <w:rsid w:val="00D457A2"/>
    <w:rsid w:val="00D46132"/>
    <w:rsid w:val="00D50D5F"/>
    <w:rsid w:val="00D54836"/>
    <w:rsid w:val="00D5603B"/>
    <w:rsid w:val="00D56E05"/>
    <w:rsid w:val="00D64B7A"/>
    <w:rsid w:val="00D64F5E"/>
    <w:rsid w:val="00D708A1"/>
    <w:rsid w:val="00D721F9"/>
    <w:rsid w:val="00D8164C"/>
    <w:rsid w:val="00D8180C"/>
    <w:rsid w:val="00D83AD7"/>
    <w:rsid w:val="00D92CE5"/>
    <w:rsid w:val="00D92DBE"/>
    <w:rsid w:val="00DA1D12"/>
    <w:rsid w:val="00DB38FF"/>
    <w:rsid w:val="00DD4399"/>
    <w:rsid w:val="00DD4DCF"/>
    <w:rsid w:val="00DE2D5B"/>
    <w:rsid w:val="00DF38AF"/>
    <w:rsid w:val="00DF38C1"/>
    <w:rsid w:val="00DF68B4"/>
    <w:rsid w:val="00DF78DD"/>
    <w:rsid w:val="00E03DE6"/>
    <w:rsid w:val="00E07F19"/>
    <w:rsid w:val="00E20019"/>
    <w:rsid w:val="00E2674A"/>
    <w:rsid w:val="00E30848"/>
    <w:rsid w:val="00E31702"/>
    <w:rsid w:val="00E349D8"/>
    <w:rsid w:val="00E3563D"/>
    <w:rsid w:val="00E36F36"/>
    <w:rsid w:val="00E557BE"/>
    <w:rsid w:val="00E70C94"/>
    <w:rsid w:val="00E73C4A"/>
    <w:rsid w:val="00E74CDB"/>
    <w:rsid w:val="00E76AAA"/>
    <w:rsid w:val="00E77E9E"/>
    <w:rsid w:val="00E8568B"/>
    <w:rsid w:val="00E96AFE"/>
    <w:rsid w:val="00EA020D"/>
    <w:rsid w:val="00EA2270"/>
    <w:rsid w:val="00EA2A3A"/>
    <w:rsid w:val="00EB4BCB"/>
    <w:rsid w:val="00EC7C6C"/>
    <w:rsid w:val="00ED7CA2"/>
    <w:rsid w:val="00EE14AD"/>
    <w:rsid w:val="00EF6303"/>
    <w:rsid w:val="00EF6F03"/>
    <w:rsid w:val="00F133DF"/>
    <w:rsid w:val="00F15501"/>
    <w:rsid w:val="00F158B1"/>
    <w:rsid w:val="00F15A9D"/>
    <w:rsid w:val="00F259EF"/>
    <w:rsid w:val="00F278FE"/>
    <w:rsid w:val="00F34A22"/>
    <w:rsid w:val="00F51A81"/>
    <w:rsid w:val="00F629C3"/>
    <w:rsid w:val="00F63C2F"/>
    <w:rsid w:val="00F74730"/>
    <w:rsid w:val="00F81097"/>
    <w:rsid w:val="00F81FFB"/>
    <w:rsid w:val="00F86D70"/>
    <w:rsid w:val="00FA1B44"/>
    <w:rsid w:val="00FA67B3"/>
    <w:rsid w:val="00FB213E"/>
    <w:rsid w:val="00FB58D4"/>
    <w:rsid w:val="00FC4A98"/>
    <w:rsid w:val="00FF1262"/>
    <w:rsid w:val="00FF5DD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28126"/>
  <w15:chartTrackingRefBased/>
  <w15:docId w15:val="{51EDC9AF-7A6F-4984-BF93-44D1482B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NZ"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4A"/>
    <w:pPr>
      <w:spacing w:after="0" w:line="276" w:lineRule="auto"/>
    </w:pPr>
    <w:rPr>
      <w:rFonts w:ascii="Kalinga" w:eastAsiaTheme="minorEastAsia" w:hAnsi="Kalinga" w:cs="Kalinga"/>
      <w:kern w:val="0"/>
      <w:sz w:val="24"/>
      <w:szCs w:val="24"/>
      <w:lang w:val="en-US" w:bidi="ar-SA"/>
      <w14:ligatures w14:val="none"/>
    </w:rPr>
  </w:style>
  <w:style w:type="paragraph" w:styleId="Heading1">
    <w:name w:val="heading 1"/>
    <w:basedOn w:val="Normal"/>
    <w:next w:val="Normal"/>
    <w:link w:val="Heading1Char"/>
    <w:autoRedefine/>
    <w:uiPriority w:val="9"/>
    <w:qFormat/>
    <w:rsid w:val="00FC4A98"/>
    <w:pPr>
      <w:keepNext/>
      <w:keepLines/>
      <w:pBdr>
        <w:bottom w:val="single" w:sz="12" w:space="1" w:color="auto"/>
      </w:pBdr>
      <w:spacing w:before="360" w:after="80"/>
      <w:outlineLvl w:val="0"/>
    </w:pPr>
    <w:rPr>
      <w:rFonts w:eastAsiaTheme="majorEastAsia"/>
      <w:b/>
      <w:bCs/>
      <w:noProof/>
      <w:sz w:val="40"/>
      <w:szCs w:val="50"/>
      <w14:ligatures w14:val="standardContextual"/>
    </w:rPr>
  </w:style>
  <w:style w:type="paragraph" w:styleId="Heading2">
    <w:name w:val="heading 2"/>
    <w:basedOn w:val="Normal"/>
    <w:next w:val="Normal"/>
    <w:link w:val="Heading2Char"/>
    <w:uiPriority w:val="9"/>
    <w:unhideWhenUsed/>
    <w:qFormat/>
    <w:rsid w:val="00D35417"/>
    <w:pPr>
      <w:outlineLvl w:val="1"/>
    </w:pPr>
    <w:rPr>
      <w:b/>
      <w:bCs/>
      <w:sz w:val="28"/>
      <w:szCs w:val="28"/>
    </w:rPr>
  </w:style>
  <w:style w:type="paragraph" w:styleId="Heading3">
    <w:name w:val="heading 3"/>
    <w:basedOn w:val="Normal"/>
    <w:next w:val="Normal"/>
    <w:link w:val="Heading3Char"/>
    <w:uiPriority w:val="9"/>
    <w:semiHidden/>
    <w:unhideWhenUsed/>
    <w:qFormat/>
    <w:rsid w:val="00383666"/>
    <w:pPr>
      <w:keepNext/>
      <w:keepLines/>
      <w:spacing w:before="160" w:after="80"/>
      <w:outlineLvl w:val="2"/>
    </w:pPr>
    <w:rPr>
      <w:rFonts w:asciiTheme="minorHAnsi" w:eastAsiaTheme="majorEastAsia" w:hAnsiTheme="minorHAnsi"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3836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836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83666"/>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3666"/>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36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36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A98"/>
    <w:rPr>
      <w:rFonts w:ascii="Kalinga" w:eastAsiaTheme="majorEastAsia" w:hAnsi="Kalinga" w:cs="Kalinga"/>
      <w:b/>
      <w:bCs/>
      <w:noProof/>
      <w:kern w:val="0"/>
      <w:sz w:val="40"/>
      <w:szCs w:val="50"/>
      <w:lang w:val="en-US" w:bidi="ar-SA"/>
    </w:rPr>
  </w:style>
  <w:style w:type="character" w:customStyle="1" w:styleId="Heading2Char">
    <w:name w:val="Heading 2 Char"/>
    <w:basedOn w:val="DefaultParagraphFont"/>
    <w:link w:val="Heading2"/>
    <w:uiPriority w:val="9"/>
    <w:rsid w:val="00D35417"/>
    <w:rPr>
      <w:rFonts w:ascii="Kalinga" w:eastAsiaTheme="minorEastAsia" w:hAnsi="Kalinga" w:cs="Kalinga"/>
      <w:b/>
      <w:bCs/>
      <w:kern w:val="0"/>
      <w:sz w:val="28"/>
      <w:lang w:val="en-US" w:bidi="ar-SA"/>
      <w14:ligatures w14:val="none"/>
    </w:rPr>
  </w:style>
  <w:style w:type="character" w:customStyle="1" w:styleId="Heading3Char">
    <w:name w:val="Heading 3 Char"/>
    <w:basedOn w:val="DefaultParagraphFont"/>
    <w:link w:val="Heading3"/>
    <w:uiPriority w:val="9"/>
    <w:semiHidden/>
    <w:rsid w:val="0038366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383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666"/>
    <w:rPr>
      <w:rFonts w:eastAsiaTheme="majorEastAsia" w:cstheme="majorBidi"/>
      <w:color w:val="272727" w:themeColor="text1" w:themeTint="D8"/>
    </w:rPr>
  </w:style>
  <w:style w:type="paragraph" w:styleId="Title">
    <w:name w:val="Title"/>
    <w:basedOn w:val="Normal"/>
    <w:next w:val="Normal"/>
    <w:link w:val="TitleChar"/>
    <w:uiPriority w:val="10"/>
    <w:qFormat/>
    <w:rsid w:val="00CF0286"/>
    <w:pPr>
      <w:pBdr>
        <w:bottom w:val="single" w:sz="18" w:space="1" w:color="auto"/>
      </w:pBdr>
      <w:spacing w:before="40" w:after="560" w:line="216" w:lineRule="auto"/>
      <w:ind w:left="1440"/>
    </w:pPr>
    <w:rPr>
      <w:sz w:val="72"/>
      <w:szCs w:val="72"/>
    </w:rPr>
  </w:style>
  <w:style w:type="character" w:customStyle="1" w:styleId="TitleChar">
    <w:name w:val="Title Char"/>
    <w:basedOn w:val="DefaultParagraphFont"/>
    <w:link w:val="Title"/>
    <w:uiPriority w:val="10"/>
    <w:rsid w:val="00CF0286"/>
    <w:rPr>
      <w:rFonts w:ascii="Kalinga" w:eastAsiaTheme="minorEastAsia" w:hAnsi="Kalinga" w:cs="Kalinga"/>
      <w:kern w:val="0"/>
      <w:sz w:val="72"/>
      <w:szCs w:val="72"/>
      <w:lang w:val="en-US" w:bidi="ar-SA"/>
      <w14:ligatures w14:val="none"/>
    </w:rPr>
  </w:style>
  <w:style w:type="paragraph" w:styleId="Subtitle">
    <w:name w:val="Subtitle"/>
    <w:basedOn w:val="Normal"/>
    <w:next w:val="Normal"/>
    <w:link w:val="SubtitleChar"/>
    <w:uiPriority w:val="11"/>
    <w:qFormat/>
    <w:rsid w:val="000C15F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0C15F2"/>
    <w:rPr>
      <w:rFonts w:ascii="Kalinga" w:eastAsiaTheme="majorEastAsia" w:hAnsi="Kalinga" w:cstheme="majorBidi"/>
      <w:color w:val="595959" w:themeColor="text1" w:themeTint="A6"/>
      <w:spacing w:val="15"/>
      <w:kern w:val="0"/>
      <w:sz w:val="28"/>
      <w:szCs w:val="35"/>
      <w:lang w:val="en-US" w:bidi="ar-SA"/>
      <w14:ligatures w14:val="none"/>
    </w:rPr>
  </w:style>
  <w:style w:type="paragraph" w:styleId="Quote">
    <w:name w:val="Quote"/>
    <w:basedOn w:val="Normal"/>
    <w:next w:val="Normal"/>
    <w:link w:val="QuoteChar"/>
    <w:uiPriority w:val="29"/>
    <w:qFormat/>
    <w:rsid w:val="00383666"/>
    <w:pPr>
      <w:spacing w:before="160"/>
      <w:jc w:val="center"/>
    </w:pPr>
    <w:rPr>
      <w:i/>
      <w:iCs/>
      <w:color w:val="404040" w:themeColor="text1" w:themeTint="BF"/>
    </w:rPr>
  </w:style>
  <w:style w:type="character" w:customStyle="1" w:styleId="QuoteChar">
    <w:name w:val="Quote Char"/>
    <w:basedOn w:val="DefaultParagraphFont"/>
    <w:link w:val="Quote"/>
    <w:uiPriority w:val="29"/>
    <w:rsid w:val="00383666"/>
    <w:rPr>
      <w:rFonts w:ascii="Nunito" w:hAnsi="Nunito"/>
      <w:i/>
      <w:iCs/>
      <w:color w:val="404040" w:themeColor="text1" w:themeTint="BF"/>
    </w:rPr>
  </w:style>
  <w:style w:type="paragraph" w:styleId="ListParagraph">
    <w:name w:val="List Paragraph"/>
    <w:basedOn w:val="Normal"/>
    <w:uiPriority w:val="34"/>
    <w:qFormat/>
    <w:rsid w:val="00383666"/>
    <w:pPr>
      <w:ind w:left="720"/>
      <w:contextualSpacing/>
    </w:pPr>
  </w:style>
  <w:style w:type="character" w:styleId="IntenseEmphasis">
    <w:name w:val="Intense Emphasis"/>
    <w:basedOn w:val="DefaultParagraphFont"/>
    <w:uiPriority w:val="21"/>
    <w:qFormat/>
    <w:rsid w:val="00383666"/>
    <w:rPr>
      <w:i/>
      <w:iCs/>
      <w:color w:val="0F4761" w:themeColor="accent1" w:themeShade="BF"/>
    </w:rPr>
  </w:style>
  <w:style w:type="paragraph" w:styleId="IntenseQuote">
    <w:name w:val="Intense Quote"/>
    <w:basedOn w:val="Normal"/>
    <w:next w:val="Normal"/>
    <w:link w:val="IntenseQuoteChar"/>
    <w:uiPriority w:val="30"/>
    <w:qFormat/>
    <w:rsid w:val="00383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666"/>
    <w:rPr>
      <w:rFonts w:ascii="Nunito" w:hAnsi="Nunito"/>
      <w:i/>
      <w:iCs/>
      <w:color w:val="0F4761" w:themeColor="accent1" w:themeShade="BF"/>
    </w:rPr>
  </w:style>
  <w:style w:type="character" w:styleId="IntenseReference">
    <w:name w:val="Intense Reference"/>
    <w:basedOn w:val="DefaultParagraphFont"/>
    <w:uiPriority w:val="32"/>
    <w:qFormat/>
    <w:rsid w:val="00383666"/>
    <w:rPr>
      <w:b/>
      <w:bCs/>
      <w:smallCaps/>
      <w:color w:val="0F4761" w:themeColor="accent1" w:themeShade="BF"/>
      <w:spacing w:val="5"/>
    </w:rPr>
  </w:style>
  <w:style w:type="paragraph" w:styleId="Header">
    <w:name w:val="header"/>
    <w:basedOn w:val="Normal"/>
    <w:link w:val="HeaderChar"/>
    <w:uiPriority w:val="99"/>
    <w:unhideWhenUsed/>
    <w:rsid w:val="00F81FFB"/>
    <w:pPr>
      <w:tabs>
        <w:tab w:val="center" w:pos="4513"/>
        <w:tab w:val="right" w:pos="9026"/>
      </w:tabs>
      <w:spacing w:line="240" w:lineRule="auto"/>
    </w:pPr>
  </w:style>
  <w:style w:type="character" w:customStyle="1" w:styleId="HeaderChar">
    <w:name w:val="Header Char"/>
    <w:basedOn w:val="DefaultParagraphFont"/>
    <w:link w:val="Header"/>
    <w:uiPriority w:val="99"/>
    <w:rsid w:val="00F81FFB"/>
    <w:rPr>
      <w:rFonts w:ascii="Nunito" w:hAnsi="Nunito"/>
    </w:rPr>
  </w:style>
  <w:style w:type="paragraph" w:styleId="Footer">
    <w:name w:val="footer"/>
    <w:basedOn w:val="Normal"/>
    <w:link w:val="FooterChar"/>
    <w:uiPriority w:val="99"/>
    <w:unhideWhenUsed/>
    <w:rsid w:val="00F81FFB"/>
    <w:pPr>
      <w:tabs>
        <w:tab w:val="center" w:pos="4513"/>
        <w:tab w:val="right" w:pos="9026"/>
      </w:tabs>
      <w:spacing w:line="240" w:lineRule="auto"/>
    </w:pPr>
  </w:style>
  <w:style w:type="character" w:customStyle="1" w:styleId="FooterChar">
    <w:name w:val="Footer Char"/>
    <w:basedOn w:val="DefaultParagraphFont"/>
    <w:link w:val="Footer"/>
    <w:uiPriority w:val="99"/>
    <w:rsid w:val="00F81FFB"/>
    <w:rPr>
      <w:rFonts w:ascii="Nunito" w:hAnsi="Nunito"/>
    </w:rPr>
  </w:style>
  <w:style w:type="paragraph" w:styleId="TOCHeading">
    <w:name w:val="TOC Heading"/>
    <w:basedOn w:val="Heading1"/>
    <w:next w:val="Normal"/>
    <w:uiPriority w:val="39"/>
    <w:unhideWhenUsed/>
    <w:qFormat/>
    <w:rsid w:val="001B135E"/>
    <w:pPr>
      <w:spacing w:before="240" w:after="0"/>
      <w:outlineLvl w:val="9"/>
    </w:pPr>
    <w:rPr>
      <w:sz w:val="32"/>
      <w:szCs w:val="32"/>
      <w14:ligatures w14:val="none"/>
    </w:rPr>
  </w:style>
  <w:style w:type="paragraph" w:styleId="NoSpacing">
    <w:name w:val="No Spacing"/>
    <w:link w:val="NoSpacingChar"/>
    <w:uiPriority w:val="1"/>
    <w:qFormat/>
    <w:rsid w:val="007F63E6"/>
    <w:pPr>
      <w:spacing w:after="0" w:line="240" w:lineRule="auto"/>
    </w:pPr>
    <w:rPr>
      <w:rFonts w:eastAsiaTheme="minorEastAsia"/>
      <w:kern w:val="0"/>
      <w:szCs w:val="22"/>
      <w:lang w:val="en-US" w:bidi="ar-SA"/>
      <w14:ligatures w14:val="none"/>
    </w:rPr>
  </w:style>
  <w:style w:type="character" w:customStyle="1" w:styleId="NoSpacingChar">
    <w:name w:val="No Spacing Char"/>
    <w:basedOn w:val="DefaultParagraphFont"/>
    <w:link w:val="NoSpacing"/>
    <w:uiPriority w:val="1"/>
    <w:rsid w:val="007F63E6"/>
    <w:rPr>
      <w:rFonts w:eastAsiaTheme="minorEastAsia"/>
      <w:kern w:val="0"/>
      <w:szCs w:val="22"/>
      <w:lang w:val="en-US" w:bidi="ar-SA"/>
      <w14:ligatures w14:val="none"/>
    </w:rPr>
  </w:style>
  <w:style w:type="table" w:styleId="TableGrid">
    <w:name w:val="Table Grid"/>
    <w:basedOn w:val="TableNormal"/>
    <w:uiPriority w:val="39"/>
    <w:rsid w:val="0044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4548"/>
    <w:rPr>
      <w:color w:val="666666"/>
    </w:rPr>
  </w:style>
  <w:style w:type="character" w:styleId="Hyperlink">
    <w:name w:val="Hyperlink"/>
    <w:basedOn w:val="DefaultParagraphFont"/>
    <w:uiPriority w:val="99"/>
    <w:unhideWhenUsed/>
    <w:rsid w:val="002D4DD2"/>
    <w:rPr>
      <w:color w:val="467886" w:themeColor="hyperlink"/>
      <w:u w:val="single"/>
    </w:rPr>
  </w:style>
  <w:style w:type="character" w:styleId="UnresolvedMention">
    <w:name w:val="Unresolved Mention"/>
    <w:basedOn w:val="DefaultParagraphFont"/>
    <w:uiPriority w:val="99"/>
    <w:semiHidden/>
    <w:unhideWhenUsed/>
    <w:rsid w:val="002D4DD2"/>
    <w:rPr>
      <w:color w:val="605E5C"/>
      <w:shd w:val="clear" w:color="auto" w:fill="E1DFDD"/>
    </w:rPr>
  </w:style>
  <w:style w:type="paragraph" w:customStyle="1" w:styleId="Callout">
    <w:name w:val="Callout"/>
    <w:basedOn w:val="Normal"/>
    <w:autoRedefine/>
    <w:qFormat/>
    <w:rsid w:val="00B74789"/>
    <w:pPr>
      <w:pBdr>
        <w:top w:val="single" w:sz="12" w:space="1" w:color="00B050"/>
        <w:left w:val="single" w:sz="12" w:space="4" w:color="00B050"/>
        <w:bottom w:val="single" w:sz="12" w:space="1" w:color="00B050"/>
        <w:right w:val="single" w:sz="12" w:space="4" w:color="00B050"/>
      </w:pBdr>
    </w:pPr>
  </w:style>
  <w:style w:type="character" w:styleId="Strong">
    <w:name w:val="Strong"/>
    <w:uiPriority w:val="22"/>
    <w:qFormat/>
    <w:rsid w:val="00480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00340">
      <w:bodyDiv w:val="1"/>
      <w:marLeft w:val="0"/>
      <w:marRight w:val="0"/>
      <w:marTop w:val="0"/>
      <w:marBottom w:val="0"/>
      <w:divBdr>
        <w:top w:val="none" w:sz="0" w:space="0" w:color="auto"/>
        <w:left w:val="none" w:sz="0" w:space="0" w:color="auto"/>
        <w:bottom w:val="none" w:sz="0" w:space="0" w:color="auto"/>
        <w:right w:val="none" w:sz="0" w:space="0" w:color="auto"/>
      </w:divBdr>
    </w:div>
    <w:div w:id="501895176">
      <w:bodyDiv w:val="1"/>
      <w:marLeft w:val="0"/>
      <w:marRight w:val="0"/>
      <w:marTop w:val="0"/>
      <w:marBottom w:val="0"/>
      <w:divBdr>
        <w:top w:val="none" w:sz="0" w:space="0" w:color="auto"/>
        <w:left w:val="none" w:sz="0" w:space="0" w:color="auto"/>
        <w:bottom w:val="none" w:sz="0" w:space="0" w:color="auto"/>
        <w:right w:val="none" w:sz="0" w:space="0" w:color="auto"/>
      </w:divBdr>
    </w:div>
    <w:div w:id="875430472">
      <w:bodyDiv w:val="1"/>
      <w:marLeft w:val="0"/>
      <w:marRight w:val="0"/>
      <w:marTop w:val="0"/>
      <w:marBottom w:val="0"/>
      <w:divBdr>
        <w:top w:val="none" w:sz="0" w:space="0" w:color="auto"/>
        <w:left w:val="none" w:sz="0" w:space="0" w:color="auto"/>
        <w:bottom w:val="none" w:sz="0" w:space="0" w:color="auto"/>
        <w:right w:val="none" w:sz="0" w:space="0" w:color="auto"/>
      </w:divBdr>
    </w:div>
    <w:div w:id="910625750">
      <w:bodyDiv w:val="1"/>
      <w:marLeft w:val="0"/>
      <w:marRight w:val="0"/>
      <w:marTop w:val="0"/>
      <w:marBottom w:val="0"/>
      <w:divBdr>
        <w:top w:val="none" w:sz="0" w:space="0" w:color="auto"/>
        <w:left w:val="none" w:sz="0" w:space="0" w:color="auto"/>
        <w:bottom w:val="none" w:sz="0" w:space="0" w:color="auto"/>
        <w:right w:val="none" w:sz="0" w:space="0" w:color="auto"/>
      </w:divBdr>
    </w:div>
    <w:div w:id="1056588245">
      <w:bodyDiv w:val="1"/>
      <w:marLeft w:val="0"/>
      <w:marRight w:val="0"/>
      <w:marTop w:val="0"/>
      <w:marBottom w:val="0"/>
      <w:divBdr>
        <w:top w:val="none" w:sz="0" w:space="0" w:color="auto"/>
        <w:left w:val="none" w:sz="0" w:space="0" w:color="auto"/>
        <w:bottom w:val="none" w:sz="0" w:space="0" w:color="auto"/>
        <w:right w:val="none" w:sz="0" w:space="0" w:color="auto"/>
      </w:divBdr>
    </w:div>
    <w:div w:id="1118986359">
      <w:bodyDiv w:val="1"/>
      <w:marLeft w:val="0"/>
      <w:marRight w:val="0"/>
      <w:marTop w:val="0"/>
      <w:marBottom w:val="0"/>
      <w:divBdr>
        <w:top w:val="none" w:sz="0" w:space="0" w:color="auto"/>
        <w:left w:val="none" w:sz="0" w:space="0" w:color="auto"/>
        <w:bottom w:val="none" w:sz="0" w:space="0" w:color="auto"/>
        <w:right w:val="none" w:sz="0" w:space="0" w:color="auto"/>
      </w:divBdr>
    </w:div>
    <w:div w:id="1368024620">
      <w:bodyDiv w:val="1"/>
      <w:marLeft w:val="0"/>
      <w:marRight w:val="0"/>
      <w:marTop w:val="0"/>
      <w:marBottom w:val="0"/>
      <w:divBdr>
        <w:top w:val="none" w:sz="0" w:space="0" w:color="auto"/>
        <w:left w:val="none" w:sz="0" w:space="0" w:color="auto"/>
        <w:bottom w:val="none" w:sz="0" w:space="0" w:color="auto"/>
        <w:right w:val="none" w:sz="0" w:space="0" w:color="auto"/>
      </w:divBdr>
    </w:div>
    <w:div w:id="14155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zcca.org.nz/about-nzcca/code-of-ethics-and-practice/" TargetMode="External"/><Relationship Id="rId13" Type="http://schemas.openxmlformats.org/officeDocument/2006/relationships/hyperlink" Target="https://nzcca.org.nz/supervision/supervision-requirement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nzcca.org.nz/supervision/continuing-professional-development-cp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zcca.org.nz/about-nzcca/who-we-are/" TargetMode="External"/><Relationship Id="rId5" Type="http://schemas.openxmlformats.org/officeDocument/2006/relationships/webSettings" Target="webSettings.xml"/><Relationship Id="rId15" Type="http://schemas.openxmlformats.org/officeDocument/2006/relationships/hyperlink" Target="mailto:hacheson@nzcca.org.nz" TargetMode="External"/><Relationship Id="rId23" Type="http://schemas.openxmlformats.org/officeDocument/2006/relationships/customXml" Target="../customXml/item4.xml"/><Relationship Id="rId10" Type="http://schemas.openxmlformats.org/officeDocument/2006/relationships/hyperlink" Target="https://nzcca.org.nz/about-nzcca/nzcca-rules-of-the-associ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zcca.org.nz/about-nzcca/code-of-ethics-and-practice/" TargetMode="External"/><Relationship Id="rId14" Type="http://schemas.openxmlformats.org/officeDocument/2006/relationships/hyperlink" Target="https://nzcca.org.nz/membership/subscription-fees/"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C04E13A1D8884182BD832825A95106" ma:contentTypeVersion="12" ma:contentTypeDescription="Create a new document." ma:contentTypeScope="" ma:versionID="54eca06ee380c1620e60f5b7a448d241">
  <xsd:schema xmlns:xsd="http://www.w3.org/2001/XMLSchema" xmlns:xs="http://www.w3.org/2001/XMLSchema" xmlns:p="http://schemas.microsoft.com/office/2006/metadata/properties" xmlns:ns2="6f59ba9c-71ca-4a8a-b019-4b7865a06f60" xmlns:ns3="6ef0ce7d-3b0c-42cc-aeae-6775bf1ba518" targetNamespace="http://schemas.microsoft.com/office/2006/metadata/properties" ma:root="true" ma:fieldsID="c851fc97aad3267660eb1dfaf2867972" ns2:_="" ns3:_="">
    <xsd:import namespace="6f59ba9c-71ca-4a8a-b019-4b7865a06f60"/>
    <xsd:import namespace="6ef0ce7d-3b0c-42cc-aeae-6775bf1ba5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9ba9c-71ca-4a8a-b019-4b7865a06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61cf0f-1026-4971-a03a-3c1e583ab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0ce7d-3b0c-42cc-aeae-6775bf1ba5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fdae86-59ea-4a91-919f-b043b89876a8}" ma:internalName="TaxCatchAll" ma:showField="CatchAllData" ma:web="6ef0ce7d-3b0c-42cc-aeae-6775bf1ba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f0ce7d-3b0c-42cc-aeae-6775bf1ba518" xsi:nil="true"/>
    <lcf76f155ced4ddcb4097134ff3c332f xmlns="6f59ba9c-71ca-4a8a-b019-4b7865a06f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EAED5E-29EC-40B0-B89F-481A316E7554}">
  <ds:schemaRefs>
    <ds:schemaRef ds:uri="http://schemas.openxmlformats.org/officeDocument/2006/bibliography"/>
  </ds:schemaRefs>
</ds:datastoreItem>
</file>

<file path=customXml/itemProps2.xml><?xml version="1.0" encoding="utf-8"?>
<ds:datastoreItem xmlns:ds="http://schemas.openxmlformats.org/officeDocument/2006/customXml" ds:itemID="{AABC45A5-CBC6-4ED2-ACE1-BAE48CFEFADF}"/>
</file>

<file path=customXml/itemProps3.xml><?xml version="1.0" encoding="utf-8"?>
<ds:datastoreItem xmlns:ds="http://schemas.openxmlformats.org/officeDocument/2006/customXml" ds:itemID="{4755DCB3-C5BF-4CF3-AA1E-3087B3CE2104}"/>
</file>

<file path=customXml/itemProps4.xml><?xml version="1.0" encoding="utf-8"?>
<ds:datastoreItem xmlns:ds="http://schemas.openxmlformats.org/officeDocument/2006/customXml" ds:itemID="{81F3E84F-8D46-4D46-8AC3-C1BFAA736376}"/>
</file>

<file path=docProps/app.xml><?xml version="1.0" encoding="utf-8"?>
<Properties xmlns="http://schemas.openxmlformats.org/officeDocument/2006/extended-properties" xmlns:vt="http://schemas.openxmlformats.org/officeDocument/2006/docPropsVTypes">
  <Template>Normal</Template>
  <TotalTime>117</TotalTime>
  <Pages>12</Pages>
  <Words>901</Words>
  <Characters>5157</Characters>
  <Application>Microsoft Office Word</Application>
  <DocSecurity>2</DocSecurity>
  <Lines>294</Lines>
  <Paragraphs>111</Paragraphs>
  <ScaleCrop>false</ScaleCrop>
  <HeadingPairs>
    <vt:vector size="2" baseType="variant">
      <vt:variant>
        <vt:lpstr>Title</vt:lpstr>
      </vt:variant>
      <vt:variant>
        <vt:i4>1</vt:i4>
      </vt:variant>
    </vt:vector>
  </HeadingPairs>
  <TitlesOfParts>
    <vt:vector size="1" baseType="lpstr">
      <vt:lpstr>NZCCA Provisional Membership Application</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NZCCA Provisional Membership Application</dc:title>
  <dc:subject/>
  <dc:creator>Hannah Elizabeth Achson</dc:creator>
  <cp:keywords/>
  <dc:description/>
  <cp:lastModifiedBy>Hannah Elizabeth Acheson</cp:lastModifiedBy>
  <cp:revision>47</cp:revision>
  <dcterms:created xsi:type="dcterms:W3CDTF">2024-12-18T01:02:00Z</dcterms:created>
  <dcterms:modified xsi:type="dcterms:W3CDTF">2024-12-19T23:46:00Z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0x01010092C04E13A1D8884182BD832825A95106</vt:lpwstr>
  </property>
</Properties>
</file>