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id w:val="-1956159899"/>
        <w:docPartObj>
          <w:docPartGallery w:val="Cover Pages"/>
          <w:docPartUnique/>
        </w:docPartObj>
      </w:sdtPr>
      <w:sdtEndPr/>
      <w:sdtContent>
        <w:p w14:paraId="793B13CC" w14:textId="5D280BF3" w:rsidR="007F63E6" w:rsidRPr="00316A56" w:rsidRDefault="007F63E6" w:rsidP="00316A56"/>
        <w:p w14:paraId="0F7E76D3" w14:textId="074B5A7B" w:rsidR="001B135E" w:rsidRPr="00316A56" w:rsidRDefault="00930767" w:rsidP="00316A56"/>
      </w:sdtContent>
    </w:sdt>
    <w:p w14:paraId="590C21CB" w14:textId="77777777" w:rsidR="0080027A" w:rsidRPr="00316A56" w:rsidRDefault="0080027A" w:rsidP="00316A56"/>
    <w:p w14:paraId="64A01ECA" w14:textId="77777777" w:rsidR="0080027A" w:rsidRPr="00316A56" w:rsidRDefault="0080027A" w:rsidP="00316A56"/>
    <w:p w14:paraId="6D0FFD95" w14:textId="77777777" w:rsidR="00316A56" w:rsidRPr="00316A56" w:rsidRDefault="00316A56" w:rsidP="00316A56"/>
    <w:p w14:paraId="658A50F9" w14:textId="77777777" w:rsidR="00316A56" w:rsidRPr="00316A56" w:rsidRDefault="00316A56" w:rsidP="00316A56"/>
    <w:p w14:paraId="7680D868" w14:textId="77777777" w:rsidR="00316A56" w:rsidRPr="00316A56" w:rsidRDefault="00316A56" w:rsidP="00316A56"/>
    <w:p w14:paraId="033AC668" w14:textId="77777777" w:rsidR="00316A56" w:rsidRPr="00316A56" w:rsidRDefault="00316A56" w:rsidP="00316A56"/>
    <w:p w14:paraId="4EF6CB9B" w14:textId="77777777" w:rsidR="00316A56" w:rsidRPr="00316A56" w:rsidRDefault="00316A56" w:rsidP="00316A56"/>
    <w:p w14:paraId="7D14569F" w14:textId="77777777" w:rsidR="00316A56" w:rsidRDefault="00316A56" w:rsidP="00316A56"/>
    <w:p w14:paraId="4D971E2C" w14:textId="77777777" w:rsidR="00316A56" w:rsidRDefault="00316A56" w:rsidP="00316A56"/>
    <w:p w14:paraId="646F8F7C" w14:textId="77777777" w:rsidR="008D1029" w:rsidRDefault="008D1029" w:rsidP="00316A56"/>
    <w:p w14:paraId="330014DF" w14:textId="77777777" w:rsidR="00316A56" w:rsidRDefault="00316A56" w:rsidP="00316A56"/>
    <w:p w14:paraId="5CEB1BC2" w14:textId="77777777" w:rsidR="00316A56" w:rsidRDefault="00316A56" w:rsidP="00316A56"/>
    <w:p w14:paraId="5EE5C3F7" w14:textId="77777777" w:rsidR="00316A56" w:rsidRDefault="00316A56" w:rsidP="00316A56"/>
    <w:p w14:paraId="087B7C63" w14:textId="77777777" w:rsidR="00316A56" w:rsidRDefault="00316A56" w:rsidP="00316A56"/>
    <w:p w14:paraId="65111DE6" w14:textId="77777777" w:rsidR="00316A56" w:rsidRDefault="00316A56" w:rsidP="00316A56"/>
    <w:p w14:paraId="42832033" w14:textId="77777777" w:rsidR="00B95035" w:rsidRDefault="00B95035" w:rsidP="00316A56"/>
    <w:p w14:paraId="02BCECE1" w14:textId="77777777" w:rsidR="00B74789" w:rsidRDefault="00B74789" w:rsidP="00316A56"/>
    <w:p w14:paraId="6400FDE1" w14:textId="77777777" w:rsidR="00817CE0" w:rsidRDefault="00817CE0" w:rsidP="00316A56"/>
    <w:p w14:paraId="6319F63A" w14:textId="77777777" w:rsidR="00B95035" w:rsidRDefault="00B95035" w:rsidP="00316A56"/>
    <w:p w14:paraId="34317952" w14:textId="77777777" w:rsidR="008D1029" w:rsidRDefault="008D1029" w:rsidP="00316A56"/>
    <w:p w14:paraId="26FCE826" w14:textId="77777777" w:rsidR="008D1029" w:rsidRDefault="008D1029" w:rsidP="00316A56"/>
    <w:p w14:paraId="07B0461F" w14:textId="4A8D4A01" w:rsidR="00462D0A" w:rsidRPr="00CF0286" w:rsidRDefault="00B95035" w:rsidP="00756F6A">
      <w:pPr>
        <w:pStyle w:val="Title"/>
        <w:ind w:left="0"/>
      </w:pPr>
      <w:r w:rsidRPr="00CF0286">
        <w:t xml:space="preserve">NZCCA </w:t>
      </w:r>
      <w:r w:rsidR="00CF0E56">
        <w:t xml:space="preserve">Upgrade </w:t>
      </w:r>
      <w:r w:rsidR="00807F6A">
        <w:t xml:space="preserve">to Full </w:t>
      </w:r>
      <w:r w:rsidRPr="00CF0286">
        <w:t>Membership Application</w:t>
      </w:r>
    </w:p>
    <w:p w14:paraId="2B5457FB" w14:textId="6E9D9D61" w:rsidR="00B95035" w:rsidRPr="00F86D70" w:rsidRDefault="00B95035" w:rsidP="00756F6A">
      <w:pPr>
        <w:pStyle w:val="Subtitle"/>
        <w:rPr>
          <w:sz w:val="24"/>
          <w:szCs w:val="24"/>
        </w:rPr>
      </w:pPr>
      <w:r w:rsidRPr="00F86D70">
        <w:rPr>
          <w:sz w:val="24"/>
          <w:szCs w:val="24"/>
        </w:rPr>
        <w:t xml:space="preserve">Version updated </w:t>
      </w:r>
      <w:r w:rsidR="00617157">
        <w:rPr>
          <w:sz w:val="24"/>
          <w:szCs w:val="24"/>
        </w:rPr>
        <w:t>21</w:t>
      </w:r>
      <w:r w:rsidR="00991A23">
        <w:rPr>
          <w:sz w:val="24"/>
          <w:szCs w:val="24"/>
        </w:rPr>
        <w:t xml:space="preserve"> February</w:t>
      </w:r>
      <w:r w:rsidR="00807F6A">
        <w:rPr>
          <w:sz w:val="24"/>
          <w:szCs w:val="24"/>
        </w:rPr>
        <w:t xml:space="preserve"> 2025</w:t>
      </w:r>
    </w:p>
    <w:p w14:paraId="0F6D98A7" w14:textId="77777777" w:rsidR="00331C57" w:rsidRDefault="00331C57" w:rsidP="00AF73B8">
      <w:pPr>
        <w:pStyle w:val="Heading1"/>
      </w:pPr>
      <w:r>
        <w:br w:type="page"/>
      </w:r>
    </w:p>
    <w:p w14:paraId="1EE5BD7E" w14:textId="11A20384" w:rsidR="001B135E" w:rsidRPr="00AF73B8" w:rsidRDefault="00592F77" w:rsidP="00AF73B8">
      <w:pPr>
        <w:pStyle w:val="Heading1"/>
      </w:pPr>
      <w:r w:rsidRPr="00AF73B8">
        <w:lastRenderedPageBreak/>
        <w:t xml:space="preserve">01. </w:t>
      </w:r>
      <w:r w:rsidR="001B135E" w:rsidRPr="00AF73B8">
        <w:t>Personal Details</w:t>
      </w:r>
    </w:p>
    <w:p w14:paraId="3450658F" w14:textId="4B28591B" w:rsidR="000C15F2" w:rsidRPr="00F51A81" w:rsidRDefault="000C15F2" w:rsidP="00316A56"/>
    <w:tbl>
      <w:tblPr>
        <w:tblStyle w:val="TableGrid"/>
        <w:tblpPr w:leftFromText="180" w:rightFromText="180" w:vertAnchor="text" w:tblpY="1"/>
        <w:tblOverlap w:val="never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624"/>
        <w:gridCol w:w="538"/>
        <w:gridCol w:w="181"/>
        <w:gridCol w:w="1947"/>
        <w:gridCol w:w="949"/>
        <w:gridCol w:w="757"/>
        <w:gridCol w:w="899"/>
        <w:gridCol w:w="532"/>
        <w:gridCol w:w="541"/>
        <w:gridCol w:w="1038"/>
      </w:tblGrid>
      <w:tr w:rsidR="00135C13" w:rsidRPr="00F51A81" w14:paraId="27D41309" w14:textId="77777777" w:rsidTr="00251C37">
        <w:tc>
          <w:tcPr>
            <w:tcW w:w="2343" w:type="dxa"/>
            <w:gridSpan w:val="3"/>
          </w:tcPr>
          <w:p w14:paraId="4257E0E9" w14:textId="0AFAAACE" w:rsidR="00135C13" w:rsidRPr="00F51A81" w:rsidRDefault="00135C13" w:rsidP="005616EE">
            <w:proofErr w:type="spellStart"/>
            <w:r w:rsidRPr="00F51A81">
              <w:t>Pepeha</w:t>
            </w:r>
            <w:proofErr w:type="spellEnd"/>
            <w:r w:rsidR="0043492A" w:rsidRPr="00F51A81">
              <w:t>/</w:t>
            </w:r>
            <w:proofErr w:type="spellStart"/>
            <w:r w:rsidRPr="00F51A81">
              <w:t>Mihimihi</w:t>
            </w:r>
            <w:proofErr w:type="spellEnd"/>
            <w:r w:rsidRPr="00F51A81">
              <w:t xml:space="preserve"> (optional)</w:t>
            </w:r>
          </w:p>
        </w:tc>
        <w:tc>
          <w:tcPr>
            <w:tcW w:w="6663" w:type="dxa"/>
            <w:gridSpan w:val="7"/>
          </w:tcPr>
          <w:p w14:paraId="405C1666" w14:textId="31D7B8A4" w:rsidR="00135C13" w:rsidRPr="00F51A81" w:rsidRDefault="00135C13" w:rsidP="005616EE"/>
        </w:tc>
      </w:tr>
      <w:tr w:rsidR="00BC4CA4" w:rsidRPr="00F51A81" w14:paraId="4D9DD28F" w14:textId="77777777" w:rsidTr="00251C37">
        <w:tc>
          <w:tcPr>
            <w:tcW w:w="1624" w:type="dxa"/>
          </w:tcPr>
          <w:p w14:paraId="0DEAFACB" w14:textId="72966B3F" w:rsidR="00135C13" w:rsidRPr="00F51A81" w:rsidRDefault="00135C13" w:rsidP="005616EE">
            <w:r w:rsidRPr="00F51A81">
              <w:t>First Name</w:t>
            </w:r>
          </w:p>
        </w:tc>
        <w:tc>
          <w:tcPr>
            <w:tcW w:w="2666" w:type="dxa"/>
            <w:gridSpan w:val="3"/>
          </w:tcPr>
          <w:p w14:paraId="1591A6DE" w14:textId="3F718600" w:rsidR="00135C13" w:rsidRPr="00F51A81" w:rsidRDefault="00135C13" w:rsidP="005616EE"/>
        </w:tc>
        <w:tc>
          <w:tcPr>
            <w:tcW w:w="1706" w:type="dxa"/>
            <w:gridSpan w:val="2"/>
          </w:tcPr>
          <w:p w14:paraId="2137B01B" w14:textId="7BBB4359" w:rsidR="00135C13" w:rsidRPr="00F51A81" w:rsidRDefault="00C26408" w:rsidP="005616EE">
            <w:r w:rsidRPr="00F51A81">
              <w:t>Last Name</w:t>
            </w:r>
          </w:p>
        </w:tc>
        <w:tc>
          <w:tcPr>
            <w:tcW w:w="3010" w:type="dxa"/>
            <w:gridSpan w:val="4"/>
          </w:tcPr>
          <w:p w14:paraId="0AA3EBE8" w14:textId="4C879627" w:rsidR="00135C13" w:rsidRPr="00F51A81" w:rsidRDefault="00135C13" w:rsidP="005616EE"/>
        </w:tc>
      </w:tr>
      <w:tr w:rsidR="00617157" w:rsidRPr="00F51A81" w14:paraId="1AF365C4" w14:textId="77777777" w:rsidTr="00717C86">
        <w:tc>
          <w:tcPr>
            <w:tcW w:w="2162" w:type="dxa"/>
            <w:gridSpan w:val="2"/>
          </w:tcPr>
          <w:p w14:paraId="150BB22F" w14:textId="22313F7C" w:rsidR="00617157" w:rsidRPr="00F51A81" w:rsidRDefault="00617157" w:rsidP="005616EE">
            <w:r w:rsidRPr="00F51A81">
              <w:t>Preferred Name (if different)</w:t>
            </w:r>
          </w:p>
        </w:tc>
        <w:tc>
          <w:tcPr>
            <w:tcW w:w="3077" w:type="dxa"/>
            <w:gridSpan w:val="3"/>
          </w:tcPr>
          <w:p w14:paraId="7CBF7728" w14:textId="77777777" w:rsidR="00617157" w:rsidRPr="00F51A81" w:rsidRDefault="00617157" w:rsidP="005616EE"/>
        </w:tc>
        <w:tc>
          <w:tcPr>
            <w:tcW w:w="2188" w:type="dxa"/>
            <w:gridSpan w:val="3"/>
          </w:tcPr>
          <w:p w14:paraId="584B41AD" w14:textId="4CA58DE7" w:rsidR="00617157" w:rsidRPr="00F51A81" w:rsidRDefault="00617157" w:rsidP="005616EE">
            <w:r>
              <w:t>Membership Number</w:t>
            </w:r>
          </w:p>
        </w:tc>
        <w:tc>
          <w:tcPr>
            <w:tcW w:w="1579" w:type="dxa"/>
            <w:gridSpan w:val="2"/>
          </w:tcPr>
          <w:p w14:paraId="5A236555" w14:textId="409310ED" w:rsidR="00617157" w:rsidRPr="00F51A81" w:rsidRDefault="00617157" w:rsidP="005616EE"/>
        </w:tc>
      </w:tr>
      <w:tr w:rsidR="00CA7192" w:rsidRPr="00F51A81" w14:paraId="780D4742" w14:textId="77777777" w:rsidTr="00251C37">
        <w:tc>
          <w:tcPr>
            <w:tcW w:w="1624" w:type="dxa"/>
            <w:vMerge w:val="restart"/>
          </w:tcPr>
          <w:p w14:paraId="74C0955D" w14:textId="24FE380F" w:rsidR="00751FF7" w:rsidRPr="00F51A81" w:rsidRDefault="00751FF7" w:rsidP="005616EE">
            <w:r w:rsidRPr="00F51A81">
              <w:t>Physical Address</w:t>
            </w:r>
          </w:p>
        </w:tc>
        <w:tc>
          <w:tcPr>
            <w:tcW w:w="5271" w:type="dxa"/>
            <w:gridSpan w:val="6"/>
          </w:tcPr>
          <w:p w14:paraId="7684B2D3" w14:textId="77777777" w:rsidR="00751FF7" w:rsidRPr="005616EE" w:rsidRDefault="00751FF7" w:rsidP="005616EE"/>
          <w:p w14:paraId="099F65DB" w14:textId="5BCD50CC" w:rsidR="00751FF7" w:rsidRPr="005616EE" w:rsidRDefault="00751FF7" w:rsidP="005616EE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Street Address</w:t>
            </w:r>
          </w:p>
        </w:tc>
        <w:tc>
          <w:tcPr>
            <w:tcW w:w="1073" w:type="dxa"/>
            <w:gridSpan w:val="2"/>
          </w:tcPr>
          <w:p w14:paraId="2216B519" w14:textId="64D54D81" w:rsidR="00751FF7" w:rsidRPr="005616EE" w:rsidRDefault="00751FF7" w:rsidP="00316A56"/>
          <w:p w14:paraId="731AAC82" w14:textId="3647A61F" w:rsidR="0031705C" w:rsidRPr="005616EE" w:rsidRDefault="0031705C" w:rsidP="00316A56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RD No.</w:t>
            </w:r>
          </w:p>
        </w:tc>
        <w:tc>
          <w:tcPr>
            <w:tcW w:w="1038" w:type="dxa"/>
          </w:tcPr>
          <w:p w14:paraId="779844EB" w14:textId="0B04C3E4" w:rsidR="00E20019" w:rsidRPr="005616EE" w:rsidRDefault="00E20019" w:rsidP="00316A56"/>
          <w:p w14:paraId="1B2F138A" w14:textId="33478791" w:rsidR="00751FF7" w:rsidRPr="005616EE" w:rsidRDefault="00E20019" w:rsidP="00316A56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Post Code</w:t>
            </w:r>
          </w:p>
        </w:tc>
      </w:tr>
      <w:tr w:rsidR="00BC4CA4" w:rsidRPr="00F51A81" w14:paraId="7C5FE2FE" w14:textId="77777777" w:rsidTr="00251C37">
        <w:tc>
          <w:tcPr>
            <w:tcW w:w="1624" w:type="dxa"/>
            <w:vMerge/>
          </w:tcPr>
          <w:p w14:paraId="30739CAC" w14:textId="66F79DFD" w:rsidR="00127472" w:rsidRPr="00F51A81" w:rsidRDefault="00127472" w:rsidP="005616EE"/>
        </w:tc>
        <w:tc>
          <w:tcPr>
            <w:tcW w:w="2666" w:type="dxa"/>
            <w:gridSpan w:val="3"/>
          </w:tcPr>
          <w:p w14:paraId="52899A92" w14:textId="5B56FBB3" w:rsidR="00127472" w:rsidRPr="00F51A81" w:rsidRDefault="00127472" w:rsidP="005616EE"/>
          <w:p w14:paraId="6757039A" w14:textId="0F26F817" w:rsidR="00127472" w:rsidRPr="005616EE" w:rsidRDefault="00751FF7" w:rsidP="005616EE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Suburb</w:t>
            </w:r>
          </w:p>
        </w:tc>
        <w:tc>
          <w:tcPr>
            <w:tcW w:w="2605" w:type="dxa"/>
            <w:gridSpan w:val="3"/>
          </w:tcPr>
          <w:p w14:paraId="52DAAD5E" w14:textId="64D527E5" w:rsidR="00127472" w:rsidRPr="00F51A81" w:rsidRDefault="00127472" w:rsidP="005616EE"/>
          <w:p w14:paraId="1FFCF8A0" w14:textId="0E79069D" w:rsidR="0031705C" w:rsidRPr="005616EE" w:rsidRDefault="004C6933" w:rsidP="005616EE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Town/City</w:t>
            </w:r>
          </w:p>
        </w:tc>
        <w:tc>
          <w:tcPr>
            <w:tcW w:w="2111" w:type="dxa"/>
            <w:gridSpan w:val="3"/>
          </w:tcPr>
          <w:p w14:paraId="67113A64" w14:textId="0DB37169" w:rsidR="00127472" w:rsidRPr="00F51A81" w:rsidRDefault="00127472" w:rsidP="00316A56"/>
          <w:p w14:paraId="5E4E4953" w14:textId="69B21653" w:rsidR="0031705C" w:rsidRPr="005616EE" w:rsidRDefault="0031705C" w:rsidP="00316A56">
            <w:pPr>
              <w:rPr>
                <w:sz w:val="16"/>
                <w:szCs w:val="16"/>
              </w:rPr>
            </w:pPr>
            <w:r w:rsidRPr="005616EE">
              <w:rPr>
                <w:sz w:val="16"/>
                <w:szCs w:val="16"/>
              </w:rPr>
              <w:t>Region</w:t>
            </w:r>
          </w:p>
        </w:tc>
      </w:tr>
      <w:tr w:rsidR="00D457A2" w:rsidRPr="00F51A81" w14:paraId="11B73C93" w14:textId="77777777" w:rsidTr="00251C37">
        <w:tc>
          <w:tcPr>
            <w:tcW w:w="2343" w:type="dxa"/>
            <w:gridSpan w:val="3"/>
          </w:tcPr>
          <w:p w14:paraId="0594356B" w14:textId="712BC753" w:rsidR="00D457A2" w:rsidRPr="00F51A81" w:rsidRDefault="00D54836" w:rsidP="005616EE">
            <w:r w:rsidRPr="00F51A81">
              <w:t>Phone Number</w:t>
            </w:r>
          </w:p>
        </w:tc>
        <w:tc>
          <w:tcPr>
            <w:tcW w:w="6663" w:type="dxa"/>
            <w:gridSpan w:val="7"/>
          </w:tcPr>
          <w:p w14:paraId="21D20930" w14:textId="796454F2" w:rsidR="00D457A2" w:rsidRPr="00F51A81" w:rsidRDefault="00D457A2" w:rsidP="005616EE"/>
        </w:tc>
      </w:tr>
      <w:tr w:rsidR="00D457A2" w:rsidRPr="00F51A81" w14:paraId="74E1D671" w14:textId="77777777" w:rsidTr="00251C37">
        <w:tc>
          <w:tcPr>
            <w:tcW w:w="2343" w:type="dxa"/>
            <w:gridSpan w:val="3"/>
          </w:tcPr>
          <w:p w14:paraId="687D2A67" w14:textId="378AB1C4" w:rsidR="00D457A2" w:rsidRPr="00F51A81" w:rsidRDefault="00D457A2" w:rsidP="005616EE">
            <w:r w:rsidRPr="00F51A81">
              <w:t>Email Address</w:t>
            </w:r>
          </w:p>
        </w:tc>
        <w:tc>
          <w:tcPr>
            <w:tcW w:w="6663" w:type="dxa"/>
            <w:gridSpan w:val="7"/>
          </w:tcPr>
          <w:p w14:paraId="24D0AF4D" w14:textId="578C0FE4" w:rsidR="00D457A2" w:rsidRPr="00F51A81" w:rsidRDefault="00D457A2" w:rsidP="005616EE"/>
        </w:tc>
      </w:tr>
      <w:tr w:rsidR="001D4D4E" w:rsidRPr="00F51A81" w14:paraId="53F1700A" w14:textId="77777777" w:rsidTr="00251C37">
        <w:tc>
          <w:tcPr>
            <w:tcW w:w="1624" w:type="dxa"/>
          </w:tcPr>
          <w:p w14:paraId="4D46E3CD" w14:textId="53BFB55B" w:rsidR="00E557BE" w:rsidRPr="00F51A81" w:rsidRDefault="00E557BE" w:rsidP="005616EE">
            <w:r w:rsidRPr="00F51A81">
              <w:t>Gender</w:t>
            </w:r>
          </w:p>
        </w:tc>
        <w:tc>
          <w:tcPr>
            <w:tcW w:w="2666" w:type="dxa"/>
            <w:gridSpan w:val="3"/>
          </w:tcPr>
          <w:p w14:paraId="0668403F" w14:textId="77777777" w:rsidR="00E557BE" w:rsidRPr="00F51A81" w:rsidRDefault="00E557BE" w:rsidP="005616EE"/>
        </w:tc>
        <w:tc>
          <w:tcPr>
            <w:tcW w:w="1706" w:type="dxa"/>
            <w:gridSpan w:val="2"/>
          </w:tcPr>
          <w:p w14:paraId="68756A6E" w14:textId="3418757B" w:rsidR="00E557BE" w:rsidRPr="00F51A81" w:rsidRDefault="00E557BE" w:rsidP="005616EE">
            <w:r w:rsidRPr="00F51A81">
              <w:t>Date of Birth</w:t>
            </w:r>
          </w:p>
        </w:tc>
        <w:tc>
          <w:tcPr>
            <w:tcW w:w="3010" w:type="dxa"/>
            <w:gridSpan w:val="4"/>
          </w:tcPr>
          <w:p w14:paraId="339E1DFE" w14:textId="73555E6D" w:rsidR="00E557BE" w:rsidRPr="00F51A81" w:rsidRDefault="00E557BE" w:rsidP="005616EE"/>
        </w:tc>
      </w:tr>
      <w:tr w:rsidR="00C52C4D" w:rsidRPr="00F51A81" w14:paraId="286ACA1B" w14:textId="77777777" w:rsidTr="00617157">
        <w:tc>
          <w:tcPr>
            <w:tcW w:w="1624" w:type="dxa"/>
          </w:tcPr>
          <w:p w14:paraId="5A689638" w14:textId="2A9AB916" w:rsidR="00C52C4D" w:rsidRPr="00F51A81" w:rsidRDefault="00C52C4D" w:rsidP="005616EE">
            <w:r w:rsidRPr="00F51A81">
              <w:t>Ethnicity</w:t>
            </w:r>
          </w:p>
        </w:tc>
        <w:tc>
          <w:tcPr>
            <w:tcW w:w="7382" w:type="dxa"/>
            <w:gridSpan w:val="9"/>
          </w:tcPr>
          <w:p w14:paraId="59302E3D" w14:textId="622A5E08" w:rsidR="00C52C4D" w:rsidRPr="00F51A81" w:rsidRDefault="00C52C4D" w:rsidP="005616EE"/>
        </w:tc>
      </w:tr>
      <w:tr w:rsidR="00C52C4D" w:rsidRPr="00F51A81" w14:paraId="55165FE7" w14:textId="77777777" w:rsidTr="00617157">
        <w:tc>
          <w:tcPr>
            <w:tcW w:w="1624" w:type="dxa"/>
          </w:tcPr>
          <w:p w14:paraId="34E0F981" w14:textId="5A84F46E" w:rsidR="00C52C4D" w:rsidRPr="00F51A81" w:rsidRDefault="00C52C4D" w:rsidP="005616EE">
            <w:r w:rsidRPr="00F51A81">
              <w:t>Iwi (if applicable)</w:t>
            </w:r>
          </w:p>
        </w:tc>
        <w:tc>
          <w:tcPr>
            <w:tcW w:w="7382" w:type="dxa"/>
            <w:gridSpan w:val="9"/>
          </w:tcPr>
          <w:p w14:paraId="17D1577F" w14:textId="77777777" w:rsidR="00C52C4D" w:rsidRPr="00F51A81" w:rsidRDefault="00C52C4D" w:rsidP="005616EE"/>
        </w:tc>
      </w:tr>
    </w:tbl>
    <w:p w14:paraId="1557855F" w14:textId="3BA3C393" w:rsidR="00331C57" w:rsidRDefault="00331C57" w:rsidP="00331C57"/>
    <w:p w14:paraId="7A9891B4" w14:textId="1492AD3B" w:rsidR="00EF6F03" w:rsidRDefault="004759C3" w:rsidP="00331C57">
      <w:pPr>
        <w:pStyle w:val="Heading1"/>
      </w:pPr>
      <w:r w:rsidRPr="00F51A81"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78E1F5E" wp14:editId="373748E7">
                <wp:simplePos x="0" y="0"/>
                <wp:positionH relativeFrom="margin">
                  <wp:align>right</wp:align>
                </wp:positionH>
                <wp:positionV relativeFrom="paragraph">
                  <wp:posOffset>3300730</wp:posOffset>
                </wp:positionV>
                <wp:extent cx="5700395" cy="630555"/>
                <wp:effectExtent l="19050" t="19050" r="14605" b="17145"/>
                <wp:wrapTopAndBottom/>
                <wp:docPr id="41435676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0615" cy="630555"/>
                        </a:xfrm>
                        <a:prstGeom prst="rect">
                          <a:avLst/>
                        </a:prstGeom>
                        <a:ln w="3810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E2005C" w14:textId="769A2EBE" w:rsidR="00102C66" w:rsidRPr="00CC2354" w:rsidRDefault="00A2449B" w:rsidP="00316A56">
                            <w:r>
                              <w:t xml:space="preserve">To </w:t>
                            </w:r>
                            <w:r w:rsidR="00AD27CC">
                              <w:t>ensure that you meet</w:t>
                            </w:r>
                            <w:r w:rsidR="00102C66">
                              <w:t xml:space="preserve"> </w:t>
                            </w:r>
                            <w:r w:rsidR="00C53558">
                              <w:t xml:space="preserve">the </w:t>
                            </w:r>
                            <w:r w:rsidR="00AD27CC">
                              <w:t xml:space="preserve">eligibility criteria for </w:t>
                            </w:r>
                            <w:r w:rsidR="00570124">
                              <w:t>u</w:t>
                            </w:r>
                            <w:r w:rsidR="00AD27CC">
                              <w:t xml:space="preserve">pgrading </w:t>
                            </w:r>
                            <w:r w:rsidR="008D1565">
                              <w:t xml:space="preserve">from Provisional </w:t>
                            </w:r>
                            <w:r w:rsidR="00AD27CC">
                              <w:t>to Full Membership,</w:t>
                            </w:r>
                            <w:r>
                              <w:t xml:space="preserve"> please</w:t>
                            </w:r>
                            <w:r w:rsidR="00AD27CC">
                              <w:t xml:space="preserve"> </w:t>
                            </w:r>
                            <w:r w:rsidR="00432AD6">
                              <w:t xml:space="preserve">see </w:t>
                            </w:r>
                            <w:r w:rsidR="00AD27CC">
                              <w:t xml:space="preserve">the </w:t>
                            </w:r>
                            <w:r w:rsidR="00C53558">
                              <w:t>Application Guide</w:t>
                            </w:r>
                            <w:r w:rsidR="00432AD6"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8E1F5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97.65pt;margin-top:259.9pt;width:448.85pt;height:49.65pt;z-index:2516899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" fillcolor="white [3201]" strokecolor="#4ea72e [3209]" strokeweight="3pt">
                <v:textbox>
                  <w:txbxContent>
                    <w:p w14:paraId="38E2005C" w14:textId="769A2EBE" w:rsidR="00102C66" w:rsidRPr="00CC2354" w:rsidRDefault="00A2449B" w:rsidP="00316A56">
                      <w:r>
                        <w:t xml:space="preserve">To </w:t>
                      </w:r>
                      <w:r w:rsidR="00AD27CC">
                        <w:t>ensure that you meet</w:t>
                      </w:r>
                      <w:r w:rsidR="00102C66">
                        <w:t xml:space="preserve"> </w:t>
                      </w:r>
                      <w:r w:rsidR="00C53558">
                        <w:t xml:space="preserve">the </w:t>
                      </w:r>
                      <w:r w:rsidR="00AD27CC">
                        <w:t xml:space="preserve">eligibility criteria for </w:t>
                      </w:r>
                      <w:r w:rsidR="00570124">
                        <w:t>u</w:t>
                      </w:r>
                      <w:r w:rsidR="00AD27CC">
                        <w:t xml:space="preserve">pgrading </w:t>
                      </w:r>
                      <w:r w:rsidR="008D1565">
                        <w:t xml:space="preserve">from Provisional </w:t>
                      </w:r>
                      <w:r w:rsidR="00AD27CC">
                        <w:t>to Full Membership,</w:t>
                      </w:r>
                      <w:r>
                        <w:t xml:space="preserve"> please</w:t>
                      </w:r>
                      <w:r w:rsidR="00AD27CC">
                        <w:t xml:space="preserve"> </w:t>
                      </w:r>
                      <w:r w:rsidR="00432AD6">
                        <w:t xml:space="preserve">see </w:t>
                      </w:r>
                      <w:r w:rsidR="00AD27CC">
                        <w:t xml:space="preserve">the </w:t>
                      </w:r>
                      <w:r w:rsidR="00C53558">
                        <w:t>Application Guide</w:t>
                      </w:r>
                      <w:r w:rsidR="00432AD6">
                        <w:t>.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EF6F03">
        <w:br w:type="page"/>
      </w:r>
    </w:p>
    <w:p w14:paraId="09EBA5CA" w14:textId="272DF785" w:rsidR="00EC7C6C" w:rsidRPr="00F51A81" w:rsidRDefault="00EC7C6C" w:rsidP="001F3E6C">
      <w:pPr>
        <w:pStyle w:val="Heading1"/>
      </w:pPr>
      <w:r w:rsidRPr="00F51A81">
        <w:lastRenderedPageBreak/>
        <w:t>0</w:t>
      </w:r>
      <w:r w:rsidR="00432AD6">
        <w:t>2</w:t>
      </w:r>
      <w:r w:rsidRPr="00F51A81">
        <w:t>. Counselling and Supervision Hours</w:t>
      </w:r>
    </w:p>
    <w:p w14:paraId="47F233D7" w14:textId="77777777" w:rsidR="0085137E" w:rsidRPr="00F51A81" w:rsidRDefault="0085137E" w:rsidP="00316A56"/>
    <w:p w14:paraId="09053252" w14:textId="0D670F2F" w:rsidR="0068795E" w:rsidRPr="00F51A81" w:rsidRDefault="0068795E" w:rsidP="001F3E6C">
      <w:pPr>
        <w:pStyle w:val="Heading2"/>
      </w:pPr>
      <w:r w:rsidRPr="00F51A81">
        <w:t>A. Counselling Hours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68"/>
        <w:gridCol w:w="3048"/>
      </w:tblGrid>
      <w:tr w:rsidR="00B8749D" w14:paraId="2195BAA5" w14:textId="77777777" w:rsidTr="00EC2E06">
        <w:tc>
          <w:tcPr>
            <w:tcW w:w="5968" w:type="dxa"/>
          </w:tcPr>
          <w:p w14:paraId="0C91637A" w14:textId="3BAF6C32" w:rsidR="00B8749D" w:rsidRDefault="00B8749D" w:rsidP="00B8749D">
            <w:r>
              <w:t>1. Date training completed:</w:t>
            </w:r>
          </w:p>
        </w:tc>
        <w:tc>
          <w:tcPr>
            <w:tcW w:w="3048" w:type="dxa"/>
          </w:tcPr>
          <w:p w14:paraId="40A1FDE3" w14:textId="77777777" w:rsidR="00B8749D" w:rsidRDefault="00B8749D" w:rsidP="00B8749D"/>
        </w:tc>
      </w:tr>
      <w:tr w:rsidR="00B8749D" w14:paraId="41B81DDB" w14:textId="77777777" w:rsidTr="00EC2E06">
        <w:tc>
          <w:tcPr>
            <w:tcW w:w="5968" w:type="dxa"/>
          </w:tcPr>
          <w:p w14:paraId="082602DE" w14:textId="544AD1B2" w:rsidR="00B8749D" w:rsidRDefault="00EC2E06" w:rsidP="00EC2E06">
            <w:pPr>
              <w:ind w:left="295" w:hanging="295"/>
            </w:pPr>
            <w:r>
              <w:t>2. Total number of face-to-face counselling hours completed since training completed:</w:t>
            </w:r>
          </w:p>
        </w:tc>
        <w:tc>
          <w:tcPr>
            <w:tcW w:w="3048" w:type="dxa"/>
          </w:tcPr>
          <w:p w14:paraId="3548B798" w14:textId="77777777" w:rsidR="00B8749D" w:rsidRDefault="00B8749D" w:rsidP="00B8749D"/>
        </w:tc>
      </w:tr>
      <w:tr w:rsidR="00B8749D" w14:paraId="183604C3" w14:textId="77777777" w:rsidTr="00EC2E06">
        <w:tc>
          <w:tcPr>
            <w:tcW w:w="5968" w:type="dxa"/>
          </w:tcPr>
          <w:p w14:paraId="4F5E3A04" w14:textId="4EE827F0" w:rsidR="00B8749D" w:rsidRDefault="00EC2E06" w:rsidP="00EC2E06">
            <w:pPr>
              <w:ind w:left="295" w:hanging="295"/>
            </w:pPr>
            <w:r>
              <w:t>3. Total number of face-to-face counselling hours completed in the past 12 months:</w:t>
            </w:r>
          </w:p>
        </w:tc>
        <w:tc>
          <w:tcPr>
            <w:tcW w:w="3048" w:type="dxa"/>
          </w:tcPr>
          <w:p w14:paraId="6CE49506" w14:textId="77777777" w:rsidR="00B8749D" w:rsidRDefault="00B8749D" w:rsidP="00B8749D"/>
        </w:tc>
      </w:tr>
    </w:tbl>
    <w:p w14:paraId="2B942DC5" w14:textId="67E0A935" w:rsidR="0068795E" w:rsidRPr="00F51A81" w:rsidRDefault="0068795E" w:rsidP="001F3E6C"/>
    <w:p w14:paraId="42F72A51" w14:textId="613D6E91" w:rsidR="0068795E" w:rsidRDefault="0068795E" w:rsidP="001F3E6C">
      <w:pPr>
        <w:pStyle w:val="Heading2"/>
      </w:pPr>
      <w:r w:rsidRPr="00F51A81">
        <w:t>B. Supervision Hours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68"/>
        <w:gridCol w:w="3048"/>
      </w:tblGrid>
      <w:tr w:rsidR="00EC2E06" w14:paraId="15F97DDD" w14:textId="77777777" w:rsidTr="00587947">
        <w:tc>
          <w:tcPr>
            <w:tcW w:w="5968" w:type="dxa"/>
          </w:tcPr>
          <w:p w14:paraId="538A08A8" w14:textId="1916597A" w:rsidR="00EC2E06" w:rsidRDefault="00EC2E06" w:rsidP="00EC2E06">
            <w:pPr>
              <w:ind w:left="295" w:hanging="295"/>
            </w:pPr>
            <w:r>
              <w:t>1. Number of hours of NZCCA-approved external supervision in the past 12 months:</w:t>
            </w:r>
          </w:p>
        </w:tc>
        <w:tc>
          <w:tcPr>
            <w:tcW w:w="3048" w:type="dxa"/>
          </w:tcPr>
          <w:p w14:paraId="717AFAEE" w14:textId="77777777" w:rsidR="00EC2E06" w:rsidRDefault="00EC2E06" w:rsidP="00587947"/>
        </w:tc>
      </w:tr>
      <w:tr w:rsidR="00EC2E06" w14:paraId="089AE80F" w14:textId="77777777" w:rsidTr="00587947">
        <w:tc>
          <w:tcPr>
            <w:tcW w:w="5968" w:type="dxa"/>
          </w:tcPr>
          <w:p w14:paraId="1F5E5570" w14:textId="58990197" w:rsidR="00EC2E06" w:rsidRDefault="00EC2E06" w:rsidP="00587947">
            <w:pPr>
              <w:ind w:left="295" w:hanging="295"/>
            </w:pPr>
            <w:r>
              <w:t>2. Number of hours of supplementary supervision in the past 12 months:</w:t>
            </w:r>
          </w:p>
        </w:tc>
        <w:tc>
          <w:tcPr>
            <w:tcW w:w="3048" w:type="dxa"/>
          </w:tcPr>
          <w:p w14:paraId="01006E7A" w14:textId="77777777" w:rsidR="00EC2E06" w:rsidRDefault="00EC2E06" w:rsidP="00587947"/>
        </w:tc>
      </w:tr>
      <w:tr w:rsidR="00EC2E06" w14:paraId="3E37D669" w14:textId="77777777" w:rsidTr="00587947">
        <w:tc>
          <w:tcPr>
            <w:tcW w:w="5968" w:type="dxa"/>
          </w:tcPr>
          <w:p w14:paraId="39C54198" w14:textId="66E350CC" w:rsidR="00EC2E06" w:rsidRDefault="00EC2E06" w:rsidP="00587947">
            <w:pPr>
              <w:ind w:left="295" w:hanging="295"/>
            </w:pPr>
            <w:r>
              <w:t xml:space="preserve">3. Total number of hours of supervision in the past 12 months (i.e. </w:t>
            </w:r>
            <w:r w:rsidR="00785CFD">
              <w:t>question 1 + B):</w:t>
            </w:r>
          </w:p>
        </w:tc>
        <w:tc>
          <w:tcPr>
            <w:tcW w:w="3048" w:type="dxa"/>
          </w:tcPr>
          <w:p w14:paraId="5F7247C2" w14:textId="77777777" w:rsidR="00EC2E06" w:rsidRDefault="00EC2E06" w:rsidP="00587947"/>
        </w:tc>
      </w:tr>
    </w:tbl>
    <w:p w14:paraId="7A2257EE" w14:textId="2266ADD0" w:rsidR="004A57CA" w:rsidRPr="004A57CA" w:rsidRDefault="004A57CA" w:rsidP="004A57CA"/>
    <w:p w14:paraId="7A1572A3" w14:textId="28C37FBE" w:rsidR="0036250D" w:rsidRDefault="0036250D" w:rsidP="0036250D">
      <w:r w:rsidRPr="00F51A81">
        <w:rPr>
          <w:noProof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1C508937" wp14:editId="16F3673A">
                <wp:simplePos x="0" y="0"/>
                <wp:positionH relativeFrom="margin">
                  <wp:align>right</wp:align>
                </wp:positionH>
                <wp:positionV relativeFrom="paragraph">
                  <wp:posOffset>4207625</wp:posOffset>
                </wp:positionV>
                <wp:extent cx="5688965" cy="624840"/>
                <wp:effectExtent l="19050" t="19050" r="26035" b="22860"/>
                <wp:wrapTopAndBottom/>
                <wp:docPr id="4349622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023" cy="624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chemeClr val="accent6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7458B4" w14:textId="229EAE56" w:rsidR="004A57CA" w:rsidRPr="00CC2354" w:rsidRDefault="004A57CA" w:rsidP="004A57CA">
                            <w:r>
                              <w:t>Please see the Application Guide for the eligibility requirements associated with this section.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508937" id="_x0000_s1027" type="#_x0000_t202" style="position:absolute;margin-left:396.75pt;margin-top:331.3pt;width:447.95pt;height:49.2pt;z-index:25169715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" strokecolor="#4ea72e [3209]" strokeweight="3pt">
                <v:textbox>
                  <w:txbxContent>
                    <w:p w14:paraId="2D7458B4" w14:textId="229EAE56" w:rsidR="004A57CA" w:rsidRPr="00CC2354" w:rsidRDefault="004A57CA" w:rsidP="004A57CA">
                      <w:r>
                        <w:t>Please see the Application Guide for the eligibility requirements associated with this section.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br w:type="page"/>
      </w:r>
    </w:p>
    <w:p w14:paraId="79623B8F" w14:textId="7B37B489" w:rsidR="0031273D" w:rsidRDefault="006543C4" w:rsidP="0036250D">
      <w:pPr>
        <w:pStyle w:val="Heading1"/>
      </w:pPr>
      <w:r w:rsidRPr="00F51A81">
        <w:lastRenderedPageBreak/>
        <w:t>0</w:t>
      </w:r>
      <w:r w:rsidR="00E63C2F">
        <w:t>3</w:t>
      </w:r>
      <w:r w:rsidRPr="00F51A81">
        <w:t xml:space="preserve">. </w:t>
      </w:r>
      <w:r w:rsidR="008D43BE" w:rsidRPr="00F51A81">
        <w:t>Counselling</w:t>
      </w:r>
      <w:r w:rsidRPr="00F51A81">
        <w:t xml:space="preserve"> Experience</w:t>
      </w:r>
    </w:p>
    <w:p w14:paraId="68A81BB4" w14:textId="21BD604B" w:rsidR="00331C57" w:rsidRDefault="00331C57" w:rsidP="0085137E"/>
    <w:p w14:paraId="7066BFB8" w14:textId="22AC9A30" w:rsidR="00AF745D" w:rsidRPr="00AF745D" w:rsidRDefault="00AF745D" w:rsidP="0085137E">
      <w:pPr>
        <w:rPr>
          <w:rStyle w:val="Strong"/>
        </w:rPr>
      </w:pPr>
      <w:r w:rsidRPr="00AF745D">
        <w:rPr>
          <w:rStyle w:val="Strong"/>
        </w:rPr>
        <w:t>Please outline each clinical counselling position that you have had</w:t>
      </w:r>
      <w:r w:rsidR="00BD6586">
        <w:rPr>
          <w:rStyle w:val="Strong"/>
        </w:rPr>
        <w:t xml:space="preserve"> since attaining NZCCA Provisional Membership</w:t>
      </w:r>
      <w:r w:rsidRPr="00AF745D">
        <w:rPr>
          <w:rStyle w:val="Strong"/>
        </w:rPr>
        <w:t>, starting with the most recent.</w:t>
      </w:r>
    </w:p>
    <w:p w14:paraId="1A034F08" w14:textId="427C4454" w:rsidR="00C054C2" w:rsidRDefault="00C054C2" w:rsidP="00331C57"/>
    <w:p w14:paraId="06A2D247" w14:textId="22EC6520" w:rsidR="008D43BE" w:rsidRPr="00F51A81" w:rsidRDefault="008D43BE" w:rsidP="00C054C2">
      <w:pPr>
        <w:pStyle w:val="Heading2"/>
      </w:pPr>
      <w:r w:rsidRPr="00F51A81">
        <w:t>Position 1</w:t>
      </w:r>
      <w:r w:rsidR="009C5EA4" w:rsidRPr="00F51A81"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335"/>
      </w:tblGrid>
      <w:tr w:rsidR="008D43BE" w:rsidRPr="00F51A81" w14:paraId="0E2744A5" w14:textId="77777777" w:rsidTr="008D43BE">
        <w:tc>
          <w:tcPr>
            <w:tcW w:w="3681" w:type="dxa"/>
          </w:tcPr>
          <w:p w14:paraId="2F699954" w14:textId="6D761818" w:rsidR="008D43BE" w:rsidRPr="00F51A81" w:rsidRDefault="008D43BE" w:rsidP="00316A56">
            <w:r w:rsidRPr="00F51A81">
              <w:t>Name of setting (agency, church etc.)</w:t>
            </w:r>
          </w:p>
        </w:tc>
        <w:tc>
          <w:tcPr>
            <w:tcW w:w="5335" w:type="dxa"/>
          </w:tcPr>
          <w:p w14:paraId="012BF373" w14:textId="77777777" w:rsidR="008D43BE" w:rsidRPr="00F51A81" w:rsidRDefault="008D43BE" w:rsidP="00316A56"/>
        </w:tc>
      </w:tr>
      <w:tr w:rsidR="008D43BE" w:rsidRPr="00F51A81" w14:paraId="7DDC75F2" w14:textId="77777777" w:rsidTr="008D43BE">
        <w:tc>
          <w:tcPr>
            <w:tcW w:w="3681" w:type="dxa"/>
          </w:tcPr>
          <w:p w14:paraId="13811475" w14:textId="29D34CE7" w:rsidR="008D43BE" w:rsidRPr="00F51A81" w:rsidRDefault="008D43BE" w:rsidP="00316A56">
            <w:r w:rsidRPr="00F51A81">
              <w:t>Position held</w:t>
            </w:r>
          </w:p>
        </w:tc>
        <w:tc>
          <w:tcPr>
            <w:tcW w:w="5335" w:type="dxa"/>
          </w:tcPr>
          <w:p w14:paraId="59FA996B" w14:textId="77777777" w:rsidR="008D43BE" w:rsidRPr="00F51A81" w:rsidRDefault="008D43BE" w:rsidP="00316A56"/>
        </w:tc>
      </w:tr>
      <w:tr w:rsidR="008D43BE" w:rsidRPr="00F51A81" w14:paraId="775F3071" w14:textId="77777777" w:rsidTr="008D43BE">
        <w:tc>
          <w:tcPr>
            <w:tcW w:w="3681" w:type="dxa"/>
          </w:tcPr>
          <w:p w14:paraId="0DA5C5CB" w14:textId="467AE9AE" w:rsidR="008D43BE" w:rsidRPr="00F51A81" w:rsidRDefault="008D43BE" w:rsidP="00316A56">
            <w:r w:rsidRPr="00F51A81">
              <w:t>Duration (approximate dates)</w:t>
            </w:r>
          </w:p>
        </w:tc>
        <w:tc>
          <w:tcPr>
            <w:tcW w:w="5335" w:type="dxa"/>
          </w:tcPr>
          <w:p w14:paraId="2BA1C068" w14:textId="77777777" w:rsidR="008D43BE" w:rsidRPr="00F51A81" w:rsidRDefault="008D43BE" w:rsidP="00316A56"/>
        </w:tc>
      </w:tr>
      <w:tr w:rsidR="008D43BE" w:rsidRPr="00F51A81" w14:paraId="6094B3CE" w14:textId="77777777" w:rsidTr="008D43BE">
        <w:tc>
          <w:tcPr>
            <w:tcW w:w="3681" w:type="dxa"/>
          </w:tcPr>
          <w:p w14:paraId="19D25703" w14:textId="39516442" w:rsidR="008D43BE" w:rsidRPr="00F51A81" w:rsidRDefault="008D43BE" w:rsidP="00316A56">
            <w:r w:rsidRPr="00F51A81">
              <w:t>Average client hours per week</w:t>
            </w:r>
          </w:p>
        </w:tc>
        <w:tc>
          <w:tcPr>
            <w:tcW w:w="5335" w:type="dxa"/>
          </w:tcPr>
          <w:p w14:paraId="3560E096" w14:textId="77777777" w:rsidR="008D43BE" w:rsidRPr="00F51A81" w:rsidRDefault="008D43BE" w:rsidP="00316A56"/>
        </w:tc>
      </w:tr>
      <w:tr w:rsidR="008D43BE" w:rsidRPr="00F51A81" w14:paraId="2D66D899" w14:textId="77777777" w:rsidTr="008D43BE">
        <w:tc>
          <w:tcPr>
            <w:tcW w:w="3681" w:type="dxa"/>
          </w:tcPr>
          <w:p w14:paraId="6EC4B668" w14:textId="6760CA15" w:rsidR="008D43BE" w:rsidRPr="00F51A81" w:rsidRDefault="008D43BE" w:rsidP="00316A56">
            <w:r w:rsidRPr="00F51A81">
              <w:t>Name of clinical supervisor/s (internal and/or external)</w:t>
            </w:r>
          </w:p>
        </w:tc>
        <w:tc>
          <w:tcPr>
            <w:tcW w:w="5335" w:type="dxa"/>
          </w:tcPr>
          <w:p w14:paraId="0B96A5E4" w14:textId="77777777" w:rsidR="008D43BE" w:rsidRPr="00F51A81" w:rsidRDefault="008D43BE" w:rsidP="00316A56"/>
        </w:tc>
      </w:tr>
    </w:tbl>
    <w:p w14:paraId="163AD336" w14:textId="77777777" w:rsidR="00C054C2" w:rsidRDefault="00C054C2" w:rsidP="00C054C2"/>
    <w:p w14:paraId="309BA19E" w14:textId="674326F8" w:rsidR="001F3CBD" w:rsidRPr="00F51A81" w:rsidRDefault="001F3CBD" w:rsidP="00A46D6E">
      <w:pPr>
        <w:pStyle w:val="Heading2"/>
      </w:pPr>
      <w:r w:rsidRPr="00F51A81">
        <w:t>Position 2</w:t>
      </w:r>
      <w:r w:rsidR="009C5EA4" w:rsidRPr="00F51A81">
        <w:t xml:space="preserve"> (as applicable)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335"/>
      </w:tblGrid>
      <w:tr w:rsidR="001F3CBD" w:rsidRPr="00F51A81" w14:paraId="1065E020" w14:textId="77777777" w:rsidTr="002E06CD">
        <w:tc>
          <w:tcPr>
            <w:tcW w:w="3681" w:type="dxa"/>
          </w:tcPr>
          <w:p w14:paraId="5D93F241" w14:textId="77777777" w:rsidR="001F3CBD" w:rsidRPr="00F51A81" w:rsidRDefault="001F3CBD" w:rsidP="00316A56">
            <w:r w:rsidRPr="00F51A81">
              <w:t>Name of setting (agency, church etc.)</w:t>
            </w:r>
          </w:p>
        </w:tc>
        <w:tc>
          <w:tcPr>
            <w:tcW w:w="5335" w:type="dxa"/>
          </w:tcPr>
          <w:p w14:paraId="0FC19460" w14:textId="77777777" w:rsidR="001F3CBD" w:rsidRPr="00F51A81" w:rsidRDefault="001F3CBD" w:rsidP="00316A56"/>
        </w:tc>
      </w:tr>
      <w:tr w:rsidR="001F3CBD" w:rsidRPr="00F51A81" w14:paraId="68E2EEF8" w14:textId="77777777" w:rsidTr="002E06CD">
        <w:tc>
          <w:tcPr>
            <w:tcW w:w="3681" w:type="dxa"/>
          </w:tcPr>
          <w:p w14:paraId="2F53D669" w14:textId="77777777" w:rsidR="001F3CBD" w:rsidRPr="00F51A81" w:rsidRDefault="001F3CBD" w:rsidP="00316A56">
            <w:r w:rsidRPr="00F51A81">
              <w:t>Position held</w:t>
            </w:r>
          </w:p>
        </w:tc>
        <w:tc>
          <w:tcPr>
            <w:tcW w:w="5335" w:type="dxa"/>
          </w:tcPr>
          <w:p w14:paraId="3E55491F" w14:textId="77777777" w:rsidR="001F3CBD" w:rsidRPr="00F51A81" w:rsidRDefault="001F3CBD" w:rsidP="00316A56"/>
        </w:tc>
      </w:tr>
      <w:tr w:rsidR="001F3CBD" w:rsidRPr="00F51A81" w14:paraId="352E46EE" w14:textId="77777777" w:rsidTr="002E06CD">
        <w:tc>
          <w:tcPr>
            <w:tcW w:w="3681" w:type="dxa"/>
          </w:tcPr>
          <w:p w14:paraId="64F68F96" w14:textId="77777777" w:rsidR="001F3CBD" w:rsidRPr="00F51A81" w:rsidRDefault="001F3CBD" w:rsidP="00316A56">
            <w:r w:rsidRPr="00F51A81">
              <w:t>Duration (approximate dates)</w:t>
            </w:r>
          </w:p>
        </w:tc>
        <w:tc>
          <w:tcPr>
            <w:tcW w:w="5335" w:type="dxa"/>
          </w:tcPr>
          <w:p w14:paraId="61EF521E" w14:textId="77777777" w:rsidR="001F3CBD" w:rsidRPr="00F51A81" w:rsidRDefault="001F3CBD" w:rsidP="00316A56"/>
        </w:tc>
      </w:tr>
      <w:tr w:rsidR="001F3CBD" w:rsidRPr="00F51A81" w14:paraId="21F9E33B" w14:textId="77777777" w:rsidTr="002E06CD">
        <w:tc>
          <w:tcPr>
            <w:tcW w:w="3681" w:type="dxa"/>
          </w:tcPr>
          <w:p w14:paraId="4B63DFDE" w14:textId="77777777" w:rsidR="001F3CBD" w:rsidRPr="00F51A81" w:rsidRDefault="001F3CBD" w:rsidP="00316A56">
            <w:r w:rsidRPr="00F51A81">
              <w:t>Average client hours per week</w:t>
            </w:r>
          </w:p>
        </w:tc>
        <w:tc>
          <w:tcPr>
            <w:tcW w:w="5335" w:type="dxa"/>
          </w:tcPr>
          <w:p w14:paraId="51902575" w14:textId="77777777" w:rsidR="001F3CBD" w:rsidRPr="00F51A81" w:rsidRDefault="001F3CBD" w:rsidP="00316A56"/>
        </w:tc>
      </w:tr>
      <w:tr w:rsidR="001F3CBD" w:rsidRPr="00F51A81" w14:paraId="39E5874E" w14:textId="77777777" w:rsidTr="002E06CD">
        <w:tc>
          <w:tcPr>
            <w:tcW w:w="3681" w:type="dxa"/>
          </w:tcPr>
          <w:p w14:paraId="0A8F0D3A" w14:textId="77777777" w:rsidR="001F3CBD" w:rsidRPr="00F51A81" w:rsidRDefault="001F3CBD" w:rsidP="00316A56">
            <w:r w:rsidRPr="00F51A81">
              <w:t>Name of clinical supervisor/s (internal and/or external)</w:t>
            </w:r>
          </w:p>
        </w:tc>
        <w:tc>
          <w:tcPr>
            <w:tcW w:w="5335" w:type="dxa"/>
          </w:tcPr>
          <w:p w14:paraId="2CFB25CA" w14:textId="77777777" w:rsidR="001F3CBD" w:rsidRPr="00F51A81" w:rsidRDefault="001F3CBD" w:rsidP="00316A56"/>
        </w:tc>
      </w:tr>
    </w:tbl>
    <w:p w14:paraId="1AEDFBF5" w14:textId="77777777" w:rsidR="003D4AFD" w:rsidRDefault="003D4AFD" w:rsidP="003D4AFD"/>
    <w:p w14:paraId="3D88CA48" w14:textId="02B3F587" w:rsidR="007C071C" w:rsidRPr="00F51A81" w:rsidRDefault="007C071C" w:rsidP="007C071C">
      <w:pPr>
        <w:pStyle w:val="Heading2"/>
      </w:pPr>
      <w:r w:rsidRPr="00F51A81">
        <w:t xml:space="preserve">Position </w:t>
      </w:r>
      <w:r>
        <w:t>3</w:t>
      </w:r>
      <w:r w:rsidRPr="00F51A81">
        <w:t xml:space="preserve"> (as applicable)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335"/>
      </w:tblGrid>
      <w:tr w:rsidR="007C071C" w:rsidRPr="00F51A81" w14:paraId="1CD2D0C2" w14:textId="77777777" w:rsidTr="00AA548B">
        <w:tc>
          <w:tcPr>
            <w:tcW w:w="3681" w:type="dxa"/>
          </w:tcPr>
          <w:p w14:paraId="43C4FCA1" w14:textId="77777777" w:rsidR="007C071C" w:rsidRPr="00F51A81" w:rsidRDefault="007C071C" w:rsidP="00AA548B">
            <w:r w:rsidRPr="00F51A81">
              <w:t>Name of setting (agency, church etc.)</w:t>
            </w:r>
          </w:p>
        </w:tc>
        <w:tc>
          <w:tcPr>
            <w:tcW w:w="5335" w:type="dxa"/>
          </w:tcPr>
          <w:p w14:paraId="771C8979" w14:textId="77777777" w:rsidR="007C071C" w:rsidRPr="00F51A81" w:rsidRDefault="007C071C" w:rsidP="00AA548B"/>
        </w:tc>
      </w:tr>
      <w:tr w:rsidR="007C071C" w:rsidRPr="00F51A81" w14:paraId="438D1AC6" w14:textId="77777777" w:rsidTr="00AA548B">
        <w:tc>
          <w:tcPr>
            <w:tcW w:w="3681" w:type="dxa"/>
          </w:tcPr>
          <w:p w14:paraId="5E9F683C" w14:textId="77777777" w:rsidR="007C071C" w:rsidRPr="00F51A81" w:rsidRDefault="007C071C" w:rsidP="00AA548B">
            <w:r w:rsidRPr="00F51A81">
              <w:t>Position held</w:t>
            </w:r>
          </w:p>
        </w:tc>
        <w:tc>
          <w:tcPr>
            <w:tcW w:w="5335" w:type="dxa"/>
          </w:tcPr>
          <w:p w14:paraId="246EA3C2" w14:textId="77777777" w:rsidR="007C071C" w:rsidRPr="00F51A81" w:rsidRDefault="007C071C" w:rsidP="00AA548B"/>
        </w:tc>
      </w:tr>
      <w:tr w:rsidR="007C071C" w:rsidRPr="00F51A81" w14:paraId="5B4D7D11" w14:textId="77777777" w:rsidTr="00AA548B">
        <w:tc>
          <w:tcPr>
            <w:tcW w:w="3681" w:type="dxa"/>
          </w:tcPr>
          <w:p w14:paraId="1748FAD8" w14:textId="77777777" w:rsidR="007C071C" w:rsidRPr="00F51A81" w:rsidRDefault="007C071C" w:rsidP="00AA548B">
            <w:r w:rsidRPr="00F51A81">
              <w:t>Duration (approximate dates)</w:t>
            </w:r>
          </w:p>
        </w:tc>
        <w:tc>
          <w:tcPr>
            <w:tcW w:w="5335" w:type="dxa"/>
          </w:tcPr>
          <w:p w14:paraId="65CBECEF" w14:textId="77777777" w:rsidR="007C071C" w:rsidRPr="00F51A81" w:rsidRDefault="007C071C" w:rsidP="00AA548B"/>
        </w:tc>
      </w:tr>
      <w:tr w:rsidR="007C071C" w:rsidRPr="00F51A81" w14:paraId="0724B98D" w14:textId="77777777" w:rsidTr="00AA548B">
        <w:tc>
          <w:tcPr>
            <w:tcW w:w="3681" w:type="dxa"/>
          </w:tcPr>
          <w:p w14:paraId="46C3D2C3" w14:textId="77777777" w:rsidR="007C071C" w:rsidRPr="00F51A81" w:rsidRDefault="007C071C" w:rsidP="00AA548B">
            <w:r w:rsidRPr="00F51A81">
              <w:t>Average client hours per week</w:t>
            </w:r>
          </w:p>
        </w:tc>
        <w:tc>
          <w:tcPr>
            <w:tcW w:w="5335" w:type="dxa"/>
          </w:tcPr>
          <w:p w14:paraId="617957A8" w14:textId="77777777" w:rsidR="007C071C" w:rsidRPr="00F51A81" w:rsidRDefault="007C071C" w:rsidP="00AA548B"/>
        </w:tc>
      </w:tr>
      <w:tr w:rsidR="007C071C" w:rsidRPr="00F51A81" w14:paraId="095A9D09" w14:textId="77777777" w:rsidTr="00AA548B">
        <w:tc>
          <w:tcPr>
            <w:tcW w:w="3681" w:type="dxa"/>
          </w:tcPr>
          <w:p w14:paraId="26EF10D2" w14:textId="77777777" w:rsidR="007C071C" w:rsidRPr="00F51A81" w:rsidRDefault="007C071C" w:rsidP="00AA548B">
            <w:r w:rsidRPr="00F51A81">
              <w:t>Name of clinical supervisor/s (internal and/or external)</w:t>
            </w:r>
          </w:p>
        </w:tc>
        <w:tc>
          <w:tcPr>
            <w:tcW w:w="5335" w:type="dxa"/>
          </w:tcPr>
          <w:p w14:paraId="3C64FD6A" w14:textId="77777777" w:rsidR="004B562D" w:rsidRPr="00F51A81" w:rsidRDefault="004B562D" w:rsidP="00AA548B"/>
        </w:tc>
      </w:tr>
    </w:tbl>
    <w:p w14:paraId="0A9D5444" w14:textId="77777777" w:rsidR="007C071C" w:rsidRDefault="007C071C" w:rsidP="003D4AFD">
      <w:r>
        <w:br w:type="page"/>
      </w:r>
    </w:p>
    <w:p w14:paraId="6434335C" w14:textId="44520CDC" w:rsidR="009C5EA4" w:rsidRPr="00F51A81" w:rsidRDefault="00E2419A" w:rsidP="00763C2E">
      <w:pPr>
        <w:pStyle w:val="Heading1"/>
      </w:pPr>
      <w:r>
        <w:lastRenderedPageBreak/>
        <w:t>0</w:t>
      </w:r>
      <w:r w:rsidR="00D46B03">
        <w:t>4</w:t>
      </w:r>
      <w:r>
        <w:t xml:space="preserve">. </w:t>
      </w:r>
      <w:r w:rsidR="00826D85">
        <w:t>Development Since Attaining NZCCA Provisional Membership</w:t>
      </w:r>
    </w:p>
    <w:p w14:paraId="3B11DEB1" w14:textId="69AEA072" w:rsidR="00E30848" w:rsidRDefault="00E30848" w:rsidP="003D4AFD"/>
    <w:p w14:paraId="082CCC91" w14:textId="3A625676" w:rsidR="00826D85" w:rsidRPr="00826D85" w:rsidRDefault="00826D85" w:rsidP="00826D85">
      <w:pPr>
        <w:pStyle w:val="Heading2"/>
        <w:rPr>
          <w:rStyle w:val="Strong"/>
          <w:b/>
          <w:bCs/>
        </w:rPr>
      </w:pPr>
      <w:r>
        <w:rPr>
          <w:rStyle w:val="Strong"/>
          <w:b/>
          <w:bCs/>
        </w:rPr>
        <w:t xml:space="preserve">A. </w:t>
      </w:r>
      <w:r w:rsidRPr="00826D85">
        <w:rPr>
          <w:rStyle w:val="Strong"/>
          <w:b/>
          <w:bCs/>
        </w:rPr>
        <w:t>Personal Development</w:t>
      </w:r>
    </w:p>
    <w:p w14:paraId="499A5C4C" w14:textId="563E3114" w:rsidR="00DF68B4" w:rsidRPr="004808CD" w:rsidRDefault="00826D85" w:rsidP="00316A56">
      <w:pPr>
        <w:rPr>
          <w:rStyle w:val="Strong"/>
        </w:rPr>
      </w:pPr>
      <w:r>
        <w:rPr>
          <w:rStyle w:val="Strong"/>
        </w:rPr>
        <w:t xml:space="preserve">Reflect on how you have developed personally </w:t>
      </w:r>
      <w:r w:rsidR="004C1931">
        <w:rPr>
          <w:rStyle w:val="Strong"/>
        </w:rPr>
        <w:t>as you have gained experience as a counsellor</w:t>
      </w:r>
      <w:r>
        <w:rPr>
          <w:rStyle w:val="Strong"/>
        </w:rPr>
        <w:t>. What have you learned about yourself</w:t>
      </w:r>
      <w:r w:rsidR="004C1931">
        <w:rPr>
          <w:rStyle w:val="Strong"/>
        </w:rPr>
        <w:t xml:space="preserve"> since attaining NZCCA Provisional Membership</w:t>
      </w:r>
      <w:r>
        <w:rPr>
          <w:rStyle w:val="Strong"/>
        </w:rPr>
        <w:t>? (300 words).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F68B4" w:rsidRPr="00F51A81" w14:paraId="3F82B0A1" w14:textId="77777777" w:rsidTr="00F151A6">
        <w:trPr>
          <w:trHeight w:val="8505"/>
        </w:trPr>
        <w:tc>
          <w:tcPr>
            <w:tcW w:w="9016" w:type="dxa"/>
          </w:tcPr>
          <w:p w14:paraId="55307844" w14:textId="6188EA9A" w:rsidR="00F151A6" w:rsidRPr="00F51A81" w:rsidRDefault="00F151A6" w:rsidP="00316A56"/>
        </w:tc>
      </w:tr>
    </w:tbl>
    <w:p w14:paraId="5C6E4E45" w14:textId="463A5E65" w:rsidR="00C054C2" w:rsidRDefault="00C054C2" w:rsidP="00C054C2"/>
    <w:p w14:paraId="44369CF7" w14:textId="77777777" w:rsidR="00EE14AD" w:rsidRDefault="00EE14AD" w:rsidP="004808CD">
      <w:pPr>
        <w:pStyle w:val="Heading1"/>
      </w:pPr>
      <w:r>
        <w:br w:type="page"/>
      </w:r>
    </w:p>
    <w:p w14:paraId="69655C64" w14:textId="3ADD6B22" w:rsidR="00826D85" w:rsidRPr="00826D85" w:rsidRDefault="00826D85" w:rsidP="00826D85">
      <w:pPr>
        <w:pStyle w:val="Heading2"/>
        <w:rPr>
          <w:rStyle w:val="Strong"/>
          <w:b/>
          <w:bCs/>
        </w:rPr>
      </w:pPr>
      <w:r>
        <w:rPr>
          <w:rStyle w:val="Strong"/>
          <w:b/>
          <w:bCs/>
        </w:rPr>
        <w:lastRenderedPageBreak/>
        <w:t xml:space="preserve">B. Professional </w:t>
      </w:r>
      <w:r w:rsidRPr="00826D85">
        <w:rPr>
          <w:rStyle w:val="Strong"/>
          <w:b/>
          <w:bCs/>
        </w:rPr>
        <w:t>Development</w:t>
      </w:r>
    </w:p>
    <w:p w14:paraId="70965A97" w14:textId="33192769" w:rsidR="00826D85" w:rsidRPr="004808CD" w:rsidRDefault="00826D85" w:rsidP="00826D85">
      <w:pPr>
        <w:rPr>
          <w:rStyle w:val="Strong"/>
        </w:rPr>
      </w:pPr>
      <w:r>
        <w:rPr>
          <w:rStyle w:val="Strong"/>
        </w:rPr>
        <w:t xml:space="preserve">Reflect on how you have developed </w:t>
      </w:r>
      <w:r w:rsidR="004B01EC">
        <w:rPr>
          <w:rStyle w:val="Strong"/>
        </w:rPr>
        <w:t>professionally</w:t>
      </w:r>
      <w:r>
        <w:rPr>
          <w:rStyle w:val="Strong"/>
        </w:rPr>
        <w:t xml:space="preserve"> as you have gained experience as a counsellor. What have you learned about </w:t>
      </w:r>
      <w:r w:rsidR="004B01EC">
        <w:rPr>
          <w:rStyle w:val="Strong"/>
        </w:rPr>
        <w:t>professional practice</w:t>
      </w:r>
      <w:r w:rsidR="00AC1BF2">
        <w:rPr>
          <w:rStyle w:val="Strong"/>
        </w:rPr>
        <w:t xml:space="preserve"> since attaining </w:t>
      </w:r>
      <w:r w:rsidR="0010751F">
        <w:rPr>
          <w:rStyle w:val="Strong"/>
        </w:rPr>
        <w:t>NZCCA Provisional Membership</w:t>
      </w:r>
      <w:r>
        <w:rPr>
          <w:rStyle w:val="Strong"/>
        </w:rPr>
        <w:t>? (300 words).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826D85" w:rsidRPr="00F51A81" w14:paraId="4D6817FE" w14:textId="77777777" w:rsidTr="00573CFB">
        <w:trPr>
          <w:trHeight w:val="8505"/>
        </w:trPr>
        <w:tc>
          <w:tcPr>
            <w:tcW w:w="9016" w:type="dxa"/>
          </w:tcPr>
          <w:p w14:paraId="531E5322" w14:textId="77777777" w:rsidR="00826D85" w:rsidRPr="00F51A81" w:rsidRDefault="00826D85" w:rsidP="00573CFB"/>
        </w:tc>
      </w:tr>
    </w:tbl>
    <w:p w14:paraId="41589E62" w14:textId="77777777" w:rsidR="00D46B03" w:rsidRDefault="00D46B03" w:rsidP="00D46B03"/>
    <w:p w14:paraId="3248A9A6" w14:textId="77777777" w:rsidR="00D46B03" w:rsidRDefault="00D46B03" w:rsidP="00D46B03">
      <w:pPr>
        <w:pStyle w:val="Heading1"/>
      </w:pPr>
      <w:r>
        <w:br w:type="page"/>
      </w:r>
    </w:p>
    <w:p w14:paraId="6A486502" w14:textId="44331DC9" w:rsidR="00B11559" w:rsidRPr="00FC4A98" w:rsidRDefault="00B36DD9" w:rsidP="00D46B03">
      <w:pPr>
        <w:pStyle w:val="Heading1"/>
      </w:pPr>
      <w:r>
        <w:lastRenderedPageBreak/>
        <w:t>0</w:t>
      </w:r>
      <w:r w:rsidR="00D46B03">
        <w:t>5</w:t>
      </w:r>
      <w:r w:rsidR="00B11559" w:rsidRPr="00FC4A98">
        <w:t>. Declarations</w:t>
      </w:r>
    </w:p>
    <w:p w14:paraId="7657DBAF" w14:textId="5A1890CB" w:rsidR="00B11559" w:rsidRPr="00F51A81" w:rsidRDefault="00B11559" w:rsidP="00B11559"/>
    <w:p w14:paraId="2393C03D" w14:textId="54FAE876" w:rsidR="00B11559" w:rsidRPr="00B11559" w:rsidRDefault="00B11559" w:rsidP="00B11559">
      <w:pPr>
        <w:rPr>
          <w:b/>
          <w:bCs/>
        </w:rPr>
      </w:pPr>
      <w:r w:rsidRPr="00B11559">
        <w:rPr>
          <w:b/>
          <w:bCs/>
        </w:rPr>
        <w:t xml:space="preserve">I certify that I have read and agree to </w:t>
      </w:r>
      <w:r w:rsidR="008F4710">
        <w:rPr>
          <w:b/>
          <w:bCs/>
        </w:rPr>
        <w:t xml:space="preserve">continue to </w:t>
      </w:r>
      <w:r w:rsidRPr="00B11559">
        <w:rPr>
          <w:b/>
          <w:bCs/>
        </w:rPr>
        <w:t>abide by:</w:t>
      </w:r>
    </w:p>
    <w:p w14:paraId="76429AC8" w14:textId="6B4E5637" w:rsidR="00B11559" w:rsidRPr="00F51A81" w:rsidRDefault="00930767" w:rsidP="00B11559">
      <w:sdt>
        <w:sdtPr>
          <w:id w:val="-14636456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</w:t>
      </w:r>
      <w:hyperlink r:id="rId8" w:history="1">
        <w:r w:rsidR="00B11559" w:rsidRPr="00CB379A">
          <w:rPr>
            <w:rStyle w:val="Hyperlink"/>
          </w:rPr>
          <w:t>NZCCA Code of Ethics and Practice</w:t>
        </w:r>
      </w:hyperlink>
    </w:p>
    <w:p w14:paraId="7438D474" w14:textId="5DC1A13F" w:rsidR="00B11559" w:rsidRPr="00F51A81" w:rsidRDefault="00930767" w:rsidP="00B11559">
      <w:sdt>
        <w:sdtPr>
          <w:id w:val="-16901401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</w:t>
      </w:r>
      <w:hyperlink r:id="rId9" w:history="1">
        <w:r w:rsidR="00B11559" w:rsidRPr="00CB379A">
          <w:rPr>
            <w:rStyle w:val="Hyperlink"/>
          </w:rPr>
          <w:t>NZCCA Rules of the Association</w:t>
        </w:r>
      </w:hyperlink>
    </w:p>
    <w:p w14:paraId="433B5243" w14:textId="461618B6" w:rsidR="00B11559" w:rsidRPr="00F51A81" w:rsidRDefault="00930767" w:rsidP="00B11559">
      <w:sdt>
        <w:sdtPr>
          <w:id w:val="2406096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</w:t>
      </w:r>
      <w:hyperlink r:id="rId10" w:history="1">
        <w:r w:rsidR="00B11559" w:rsidRPr="00A27025">
          <w:rPr>
            <w:rStyle w:val="Hyperlink"/>
          </w:rPr>
          <w:t>'Who We Are' Statement</w:t>
        </w:r>
      </w:hyperlink>
    </w:p>
    <w:p w14:paraId="55CFB260" w14:textId="38C2083E" w:rsidR="00B11559" w:rsidRPr="00F51A81" w:rsidRDefault="00930767" w:rsidP="00B11559">
      <w:sdt>
        <w:sdtPr>
          <w:id w:val="-5610219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</w:t>
      </w:r>
      <w:hyperlink r:id="rId11" w:history="1">
        <w:r w:rsidR="00B11559" w:rsidRPr="00A27025">
          <w:rPr>
            <w:rStyle w:val="Hyperlink"/>
          </w:rPr>
          <w:t>CPD Requirements</w:t>
        </w:r>
      </w:hyperlink>
    </w:p>
    <w:p w14:paraId="1BFAE525" w14:textId="5EBB1D3B" w:rsidR="00B11559" w:rsidRPr="00F51A81" w:rsidRDefault="00930767" w:rsidP="00B11559">
      <w:sdt>
        <w:sdtPr>
          <w:id w:val="1835664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</w:t>
      </w:r>
      <w:hyperlink r:id="rId12" w:history="1">
        <w:r w:rsidR="00B11559" w:rsidRPr="00A27025">
          <w:rPr>
            <w:rStyle w:val="Hyperlink"/>
          </w:rPr>
          <w:t>Supervision Requirements</w:t>
        </w:r>
      </w:hyperlink>
    </w:p>
    <w:p w14:paraId="03356EDF" w14:textId="77777777" w:rsidR="00B11559" w:rsidRPr="00F51A81" w:rsidRDefault="00B11559" w:rsidP="00B11559"/>
    <w:p w14:paraId="33EB1DDB" w14:textId="77777777" w:rsidR="00B11559" w:rsidRPr="00B11559" w:rsidRDefault="00B11559" w:rsidP="00B11559">
      <w:pPr>
        <w:rPr>
          <w:b/>
          <w:bCs/>
        </w:rPr>
      </w:pPr>
      <w:r w:rsidRPr="00B11559">
        <w:rPr>
          <w:b/>
          <w:bCs/>
        </w:rPr>
        <w:t>I also certify that I:</w:t>
      </w:r>
    </w:p>
    <w:p w14:paraId="5DE520EB" w14:textId="77777777" w:rsidR="00B11559" w:rsidRPr="00F51A81" w:rsidRDefault="00930767" w:rsidP="00B11559">
      <w:pPr>
        <w:ind w:left="340" w:hanging="340"/>
      </w:pPr>
      <w:sdt>
        <w:sdtPr>
          <w:id w:val="4105790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Identify as Christian (i.e. someone who knows, loves and serves Jesus).</w:t>
      </w:r>
    </w:p>
    <w:p w14:paraId="2BB4EE6B" w14:textId="525D6FD4" w:rsidR="009C056B" w:rsidRDefault="00930767" w:rsidP="00B11559">
      <w:pPr>
        <w:ind w:left="340" w:hanging="340"/>
      </w:pPr>
      <w:sdt>
        <w:sdtPr>
          <w:id w:val="156699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Will pay </w:t>
      </w:r>
      <w:r w:rsidR="009C056B">
        <w:t xml:space="preserve">the relevant fees as outlined in the </w:t>
      </w:r>
      <w:hyperlink r:id="rId13" w:history="1">
        <w:r w:rsidR="00775044" w:rsidRPr="00E11C25">
          <w:rPr>
            <w:rStyle w:val="Hyperlink"/>
          </w:rPr>
          <w:t>Subscription Fees</w:t>
        </w:r>
      </w:hyperlink>
      <w:r w:rsidR="00775044">
        <w:t xml:space="preserve"> webpage.</w:t>
      </w:r>
    </w:p>
    <w:p w14:paraId="0B62B20C" w14:textId="01455CA1" w:rsidR="00B11559" w:rsidRPr="00F51A81" w:rsidRDefault="00930767" w:rsidP="00B11559">
      <w:pPr>
        <w:ind w:left="340" w:hanging="340"/>
      </w:pPr>
      <w:sdt>
        <w:sdtPr>
          <w:id w:val="-1112888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</w:t>
      </w:r>
      <w:proofErr w:type="gramStart"/>
      <w:r w:rsidR="00B11559" w:rsidRPr="00F51A81">
        <w:t>Have</w:t>
      </w:r>
      <w:proofErr w:type="gramEnd"/>
      <w:r w:rsidR="00B11559" w:rsidRPr="00F51A81">
        <w:t xml:space="preserve"> discussed this application in full </w:t>
      </w:r>
      <w:proofErr w:type="gramStart"/>
      <w:r w:rsidR="00B11559" w:rsidRPr="00F51A81">
        <w:t>with</w:t>
      </w:r>
      <w:proofErr w:type="gramEnd"/>
      <w:r w:rsidR="00B11559" w:rsidRPr="00F51A81">
        <w:t xml:space="preserve"> my NZCCA-approved </w:t>
      </w:r>
      <w:r w:rsidR="004C279A">
        <w:t xml:space="preserve">External </w:t>
      </w:r>
      <w:r w:rsidR="00B11559" w:rsidRPr="00F51A81">
        <w:t>Supervisor(s), and they have completed their Supervisor’s Report(s). As part of this process, I have disclosed:</w:t>
      </w:r>
    </w:p>
    <w:p w14:paraId="64551A53" w14:textId="77777777" w:rsidR="00B11559" w:rsidRPr="00F51A81" w:rsidRDefault="00930767" w:rsidP="00CB0038">
      <w:pPr>
        <w:ind w:left="680" w:hanging="340"/>
      </w:pPr>
      <w:sdt>
        <w:sdtPr>
          <w:id w:val="-2729377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Any complaint(s) and/or concern(s) raised by any other professional bodies or employer(s), past or present.</w:t>
      </w:r>
    </w:p>
    <w:p w14:paraId="2FDFC330" w14:textId="4B0EE14E" w:rsidR="00B11559" w:rsidRDefault="00930767" w:rsidP="00CB0038">
      <w:pPr>
        <w:ind w:left="680" w:hanging="340"/>
      </w:pPr>
      <w:sdt>
        <w:sdtPr>
          <w:id w:val="18018005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Any previous criminal convictions or </w:t>
      </w:r>
      <w:r w:rsidR="001022DA">
        <w:t xml:space="preserve">pending </w:t>
      </w:r>
      <w:r w:rsidR="00B11559" w:rsidRPr="00F51A81">
        <w:t>charges (other than minor traffic infringements).</w:t>
      </w:r>
    </w:p>
    <w:p w14:paraId="14EFD52E" w14:textId="77777777" w:rsidR="000568DD" w:rsidRPr="00F51A81" w:rsidRDefault="000568DD" w:rsidP="000568DD"/>
    <w:p w14:paraId="364FC488" w14:textId="138D0560" w:rsidR="00B11559" w:rsidRPr="00F51A81" w:rsidRDefault="00930767" w:rsidP="00B11559">
      <w:pPr>
        <w:ind w:left="340" w:hanging="340"/>
      </w:pPr>
      <w:sdt>
        <w:sdtPr>
          <w:id w:val="4893768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I give consent </w:t>
      </w:r>
      <w:proofErr w:type="gramStart"/>
      <w:r w:rsidR="00B11559" w:rsidRPr="00F51A81">
        <w:t>for</w:t>
      </w:r>
      <w:proofErr w:type="gramEnd"/>
      <w:r w:rsidR="00B11559" w:rsidRPr="00F51A81">
        <w:t xml:space="preserve"> NZCCA to contact any person or </w:t>
      </w:r>
      <w:proofErr w:type="spellStart"/>
      <w:r w:rsidR="00B11559" w:rsidRPr="00F51A81">
        <w:t>organisation</w:t>
      </w:r>
      <w:proofErr w:type="spellEnd"/>
      <w:r w:rsidR="00B11559" w:rsidRPr="00F51A81">
        <w:t xml:space="preserve"> named in this application about any matter relevant to my application.</w:t>
      </w:r>
    </w:p>
    <w:p w14:paraId="2D3362CF" w14:textId="77777777" w:rsidR="00B11559" w:rsidRPr="00F51A81" w:rsidRDefault="00930767" w:rsidP="00B11559">
      <w:pPr>
        <w:ind w:left="340" w:hanging="340"/>
      </w:pPr>
      <w:sdt>
        <w:sdtPr>
          <w:id w:val="1861922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1559" w:rsidRPr="00F51A81">
            <w:rPr>
              <w:rFonts w:ascii="Segoe UI Symbol" w:eastAsia="MS Gothic" w:hAnsi="Segoe UI Symbol" w:cs="Segoe UI Symbol"/>
            </w:rPr>
            <w:t>☐</w:t>
          </w:r>
        </w:sdtContent>
      </w:sdt>
      <w:r w:rsidR="00B11559" w:rsidRPr="00F51A81">
        <w:t xml:space="preserve"> In submitting this application, I declare that I have disclosed all relevant information, and that the information provided in this application is true and correct.</w:t>
      </w:r>
    </w:p>
    <w:p w14:paraId="27626B07" w14:textId="77777777" w:rsidR="00B11559" w:rsidRPr="00F51A81" w:rsidRDefault="00B11559" w:rsidP="00B11559"/>
    <w:p w14:paraId="05B0BE7E" w14:textId="77777777" w:rsidR="00B11559" w:rsidRPr="00F51A81" w:rsidRDefault="00B11559" w:rsidP="00B11559">
      <w:r w:rsidRPr="00F51A81">
        <w:t>Would you like to make any further comments regarding your application?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11559" w:rsidRPr="00F51A81" w14:paraId="252ED3DD" w14:textId="77777777" w:rsidTr="00101181">
        <w:trPr>
          <w:trHeight w:val="851"/>
        </w:trPr>
        <w:tc>
          <w:tcPr>
            <w:tcW w:w="9016" w:type="dxa"/>
          </w:tcPr>
          <w:p w14:paraId="5C28D2E0" w14:textId="77777777" w:rsidR="00B11559" w:rsidRPr="00F51A81" w:rsidRDefault="00B11559" w:rsidP="002B2D0C"/>
        </w:tc>
      </w:tr>
    </w:tbl>
    <w:p w14:paraId="12D349BC" w14:textId="77777777" w:rsidR="002415A5" w:rsidRPr="00F51A81" w:rsidRDefault="002415A5" w:rsidP="00B11559"/>
    <w:p w14:paraId="42EAE09B" w14:textId="4594F727" w:rsidR="00B11559" w:rsidRPr="00947249" w:rsidRDefault="00B11559" w:rsidP="00F15501">
      <w:pPr>
        <w:spacing w:after="240"/>
        <w:rPr>
          <w:b/>
          <w:bCs/>
        </w:rPr>
      </w:pPr>
      <w:r w:rsidRPr="00947249">
        <w:rPr>
          <w:b/>
          <w:bCs/>
        </w:rPr>
        <w:lastRenderedPageBreak/>
        <w:t>If you do not disclose all information, or you are dishonest in the information given, your application may be declined</w:t>
      </w:r>
      <w:r w:rsidR="00F15501">
        <w:rPr>
          <w:b/>
          <w:bCs/>
        </w:rPr>
        <w:t xml:space="preserve"> or </w:t>
      </w:r>
      <w:r w:rsidR="0052694C">
        <w:rPr>
          <w:b/>
          <w:bCs/>
        </w:rPr>
        <w:t>any approved membership revoked.</w:t>
      </w:r>
    </w:p>
    <w:p w14:paraId="3A162824" w14:textId="00C6AEBC" w:rsidR="00721754" w:rsidRDefault="00B11559" w:rsidP="00316A56">
      <w:pPr>
        <w:rPr>
          <w:b/>
          <w:bCs/>
        </w:rPr>
      </w:pPr>
      <w:r w:rsidRPr="00947249">
        <w:rPr>
          <w:b/>
          <w:bCs/>
        </w:rPr>
        <w:t xml:space="preserve">Please see the Application Guide for instructions for submitting your application. If you have any further questions, please email Hannah Acheson (NZCCA Membership Coordinator) at </w:t>
      </w:r>
      <w:hyperlink r:id="rId14" w:history="1">
        <w:r w:rsidRPr="00947249">
          <w:rPr>
            <w:rStyle w:val="Hyperlink"/>
            <w:b/>
            <w:bCs/>
          </w:rPr>
          <w:t>hacheson@nzcca.org.nz</w:t>
        </w:r>
      </w:hyperlink>
      <w:r w:rsidR="001360B5">
        <w:rPr>
          <w:b/>
          <w:bCs/>
        </w:rPr>
        <w:t>.</w:t>
      </w:r>
    </w:p>
    <w:p w14:paraId="3489918E" w14:textId="77777777" w:rsidR="00EE5A33" w:rsidRDefault="00EE5A33" w:rsidP="00316A56">
      <w:pPr>
        <w:rPr>
          <w:b/>
          <w:bCs/>
        </w:rPr>
      </w:pPr>
    </w:p>
    <w:p w14:paraId="01CACB69" w14:textId="7832C006" w:rsidR="00EE5A33" w:rsidRDefault="00EE5A33" w:rsidP="00316A56">
      <w:pPr>
        <w:rPr>
          <w:b/>
          <w:bCs/>
        </w:rPr>
      </w:pPr>
    </w:p>
    <w:p w14:paraId="60FD0F3C" w14:textId="65F5375C" w:rsidR="00CA1895" w:rsidRDefault="00CA1895" w:rsidP="00CA1895">
      <w:pPr>
        <w:rPr>
          <w:b/>
          <w:bCs/>
        </w:rPr>
      </w:pPr>
      <w:r>
        <w:rPr>
          <w:b/>
          <w:bCs/>
        </w:rPr>
        <w:t>___________________________</w:t>
      </w:r>
      <w:r w:rsidR="00785CFD">
        <w:rPr>
          <w:b/>
          <w:bCs/>
        </w:rPr>
        <w:t>____</w:t>
      </w:r>
      <w:r>
        <w:rPr>
          <w:b/>
          <w:bCs/>
        </w:rPr>
        <w:t>__</w:t>
      </w:r>
      <w:r w:rsidR="00785CFD">
        <w:rPr>
          <w:b/>
          <w:bCs/>
        </w:rPr>
        <w:tab/>
      </w:r>
      <w:sdt>
        <w:sdtPr>
          <w:rPr>
            <w:b/>
            <w:bCs/>
          </w:rPr>
          <w:id w:val="6937341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5CFD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785CFD">
        <w:rPr>
          <w:b/>
          <w:bCs/>
        </w:rPr>
        <w:tab/>
      </w:r>
      <w:r w:rsidR="00785CFD">
        <w:rPr>
          <w:b/>
          <w:bCs/>
        </w:rPr>
        <w:tab/>
      </w:r>
      <w:r w:rsidR="00785CFD">
        <w:rPr>
          <w:b/>
          <w:bCs/>
        </w:rPr>
        <w:tab/>
      </w:r>
      <w:r>
        <w:rPr>
          <w:b/>
          <w:bCs/>
        </w:rPr>
        <w:t>_______________</w:t>
      </w:r>
      <w:r w:rsidR="00785CFD">
        <w:rPr>
          <w:b/>
          <w:bCs/>
        </w:rPr>
        <w:t>_____</w:t>
      </w:r>
    </w:p>
    <w:p w14:paraId="29B5EE65" w14:textId="163FC331" w:rsidR="00EE5A33" w:rsidRDefault="00CA1895" w:rsidP="00CA1895">
      <w:pPr>
        <w:rPr>
          <w:b/>
          <w:bCs/>
        </w:rPr>
      </w:pPr>
      <w:r>
        <w:rPr>
          <w:b/>
          <w:bCs/>
        </w:rPr>
        <w:t xml:space="preserve">Applicant </w:t>
      </w:r>
      <w:proofErr w:type="gramStart"/>
      <w:r>
        <w:rPr>
          <w:b/>
          <w:bCs/>
        </w:rPr>
        <w:t>signature</w:t>
      </w:r>
      <w:r>
        <w:rPr>
          <w:b/>
          <w:bCs/>
        </w:rPr>
        <w:tab/>
      </w:r>
      <w:r w:rsidR="00785CFD">
        <w:rPr>
          <w:b/>
          <w:bCs/>
        </w:rPr>
        <w:tab/>
        <w:t>(</w:t>
      </w:r>
      <w:proofErr w:type="gramEnd"/>
      <w:r w:rsidR="00785CFD">
        <w:rPr>
          <w:b/>
          <w:bCs/>
        </w:rPr>
        <w:t>Electronic)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Date</w:t>
      </w:r>
    </w:p>
    <w:sectPr w:rsidR="00EE5A33" w:rsidSect="001F3AD5">
      <w:headerReference w:type="default" r:id="rId15"/>
      <w:footerReference w:type="default" r:id="rId16"/>
      <w:headerReference w:type="first" r:id="rId17"/>
      <w:pgSz w:w="11906" w:h="16838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800B94" w14:textId="77777777" w:rsidR="0029335D" w:rsidRDefault="0029335D" w:rsidP="00316A56">
      <w:r>
        <w:separator/>
      </w:r>
    </w:p>
  </w:endnote>
  <w:endnote w:type="continuationSeparator" w:id="0">
    <w:p w14:paraId="4263A4DB" w14:textId="77777777" w:rsidR="0029335D" w:rsidRDefault="0029335D" w:rsidP="00316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Kalinga">
    <w:charset w:val="00"/>
    <w:family w:val="swiss"/>
    <w:pitch w:val="variable"/>
    <w:sig w:usb0="00080003" w:usb1="00000000" w:usb2="0000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Nunito">
    <w:charset w:val="00"/>
    <w:family w:val="auto"/>
    <w:pitch w:val="variable"/>
    <w:sig w:usb0="A00002FF" w:usb1="5000204B" w:usb2="00000000" w:usb3="00000000" w:csb0="0000019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6408939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41B70AD" w14:textId="5E9874A7" w:rsidR="00DF78DD" w:rsidRPr="00DF78DD" w:rsidRDefault="00DF78DD">
            <w:pPr>
              <w:pStyle w:val="Footer"/>
              <w:jc w:val="right"/>
            </w:pPr>
            <w:r w:rsidRPr="00DF78DD">
              <w:t xml:space="preserve">Page </w:t>
            </w:r>
            <w:r w:rsidRPr="00DF78DD">
              <w:fldChar w:fldCharType="begin"/>
            </w:r>
            <w:r w:rsidRPr="00DF78DD">
              <w:instrText xml:space="preserve"> PAGE </w:instrText>
            </w:r>
            <w:r w:rsidRPr="00DF78DD">
              <w:fldChar w:fldCharType="separate"/>
            </w:r>
            <w:r w:rsidRPr="00DF78DD">
              <w:rPr>
                <w:noProof/>
              </w:rPr>
              <w:t>2</w:t>
            </w:r>
            <w:r w:rsidRPr="00DF78DD">
              <w:fldChar w:fldCharType="end"/>
            </w:r>
            <w:r w:rsidRPr="00DF78DD">
              <w:t xml:space="preserve"> of </w:t>
            </w:r>
            <w:r w:rsidRPr="00DF78DD">
              <w:fldChar w:fldCharType="begin"/>
            </w:r>
            <w:r w:rsidRPr="00DF78DD">
              <w:instrText xml:space="preserve"> NUMPAGES  </w:instrText>
            </w:r>
            <w:r w:rsidRPr="00DF78DD">
              <w:fldChar w:fldCharType="separate"/>
            </w:r>
            <w:r w:rsidRPr="00DF78DD">
              <w:rPr>
                <w:noProof/>
              </w:rPr>
              <w:t>2</w:t>
            </w:r>
            <w:r w:rsidRPr="00DF78DD">
              <w:fldChar w:fldCharType="end"/>
            </w:r>
          </w:p>
        </w:sdtContent>
      </w:sdt>
    </w:sdtContent>
  </w:sdt>
  <w:p w14:paraId="5069112B" w14:textId="77777777" w:rsidR="00DF78DD" w:rsidRDefault="00DF78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22ACDE" w14:textId="77777777" w:rsidR="0029335D" w:rsidRDefault="0029335D" w:rsidP="00316A56">
      <w:r>
        <w:separator/>
      </w:r>
    </w:p>
  </w:footnote>
  <w:footnote w:type="continuationSeparator" w:id="0">
    <w:p w14:paraId="086ABA0F" w14:textId="77777777" w:rsidR="0029335D" w:rsidRDefault="0029335D" w:rsidP="00316A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84863F" w14:textId="206D5037" w:rsidR="00BC0DC7" w:rsidRPr="00DF78DD" w:rsidRDefault="00DF78DD">
    <w:pPr>
      <w:pStyle w:val="Header"/>
      <w:rPr>
        <w:lang w:val="en-NZ"/>
      </w:rPr>
    </w:pPr>
    <w:r>
      <w:rPr>
        <w:lang w:val="en-NZ"/>
      </w:rPr>
      <w:t xml:space="preserve">NZCCA </w:t>
    </w:r>
    <w:r w:rsidR="00E1217D">
      <w:rPr>
        <w:lang w:val="en-NZ"/>
      </w:rPr>
      <w:t>Upgrade to Full</w:t>
    </w:r>
    <w:r w:rsidR="00EF46B3">
      <w:rPr>
        <w:lang w:val="en-NZ"/>
      </w:rPr>
      <w:t xml:space="preserve"> </w:t>
    </w:r>
    <w:r>
      <w:rPr>
        <w:lang w:val="en-NZ"/>
      </w:rPr>
      <w:t>Membership Application</w:t>
    </w:r>
    <w:r w:rsidR="003D75C7">
      <w:rPr>
        <w:lang w:val="en-NZ"/>
      </w:rPr>
      <w:t xml:space="preserve"> (version</w:t>
    </w:r>
    <w:r w:rsidR="00BC0DC7">
      <w:rPr>
        <w:lang w:val="en-NZ"/>
      </w:rPr>
      <w:t xml:space="preserve"> </w:t>
    </w:r>
    <w:r w:rsidR="00617157">
      <w:rPr>
        <w:lang w:val="en-NZ"/>
      </w:rPr>
      <w:t>21</w:t>
    </w:r>
    <w:r w:rsidR="00432AD6">
      <w:rPr>
        <w:lang w:val="en-NZ"/>
      </w:rPr>
      <w:t>/0</w:t>
    </w:r>
    <w:r w:rsidR="00785CFD">
      <w:rPr>
        <w:lang w:val="en-NZ"/>
      </w:rPr>
      <w:t>2</w:t>
    </w:r>
    <w:r w:rsidR="00432AD6">
      <w:rPr>
        <w:lang w:val="en-NZ"/>
      </w:rPr>
      <w:t>/25)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1FD2C2" w14:textId="32AC8B51" w:rsidR="001360B5" w:rsidRDefault="00DF78DD">
    <w:pPr>
      <w:pStyle w:val="Header"/>
    </w:pPr>
    <w:r w:rsidRPr="00F81FFB">
      <w:rPr>
        <w:noProof/>
      </w:rPr>
      <w:drawing>
        <wp:anchor distT="0" distB="0" distL="114300" distR="114300" simplePos="0" relativeHeight="251659264" behindDoc="0" locked="0" layoutInCell="1" allowOverlap="1" wp14:anchorId="20695F45" wp14:editId="46A0720B">
          <wp:simplePos x="0" y="0"/>
          <wp:positionH relativeFrom="rightMargin">
            <wp:posOffset>-1478915</wp:posOffset>
          </wp:positionH>
          <wp:positionV relativeFrom="page">
            <wp:posOffset>570865</wp:posOffset>
          </wp:positionV>
          <wp:extent cx="1587600" cy="3326400"/>
          <wp:effectExtent l="0" t="0" r="0" b="7620"/>
          <wp:wrapSquare wrapText="bothSides"/>
          <wp:docPr id="42001608" name="Picture 1" descr="A green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0846037" name="Picture 1" descr="A green and whit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7600" cy="332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12342"/>
    <w:multiLevelType w:val="hybridMultilevel"/>
    <w:tmpl w:val="939A1DB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7248F8"/>
    <w:multiLevelType w:val="hybridMultilevel"/>
    <w:tmpl w:val="3D206B0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02B03"/>
    <w:multiLevelType w:val="hybridMultilevel"/>
    <w:tmpl w:val="7B222870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4624EA"/>
    <w:multiLevelType w:val="hybridMultilevel"/>
    <w:tmpl w:val="34EEE966"/>
    <w:lvl w:ilvl="0" w:tplc="69067AEE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C925EDD"/>
    <w:multiLevelType w:val="hybridMultilevel"/>
    <w:tmpl w:val="0E68FA4C"/>
    <w:lvl w:ilvl="0" w:tplc="69067AEE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E474EEB"/>
    <w:multiLevelType w:val="hybridMultilevel"/>
    <w:tmpl w:val="93DAB474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E6674FB"/>
    <w:multiLevelType w:val="hybridMultilevel"/>
    <w:tmpl w:val="5C0CD2BE"/>
    <w:lvl w:ilvl="0" w:tplc="D2524B3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C65D85"/>
    <w:multiLevelType w:val="hybridMultilevel"/>
    <w:tmpl w:val="E7FAE070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FB668A"/>
    <w:multiLevelType w:val="hybridMultilevel"/>
    <w:tmpl w:val="111830EE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1BD619A"/>
    <w:multiLevelType w:val="hybridMultilevel"/>
    <w:tmpl w:val="30B8592A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15644C"/>
    <w:multiLevelType w:val="hybridMultilevel"/>
    <w:tmpl w:val="0B1814B6"/>
    <w:lvl w:ilvl="0" w:tplc="1409000F">
      <w:start w:val="1"/>
      <w:numFmt w:val="decimal"/>
      <w:lvlText w:val="%1."/>
      <w:lvlJc w:val="left"/>
      <w:pPr>
        <w:ind w:left="1440" w:hanging="360"/>
      </w:pPr>
    </w:lvl>
    <w:lvl w:ilvl="1" w:tplc="14090019" w:tentative="1">
      <w:start w:val="1"/>
      <w:numFmt w:val="lowerLetter"/>
      <w:lvlText w:val="%2."/>
      <w:lvlJc w:val="left"/>
      <w:pPr>
        <w:ind w:left="2160" w:hanging="360"/>
      </w:pPr>
    </w:lvl>
    <w:lvl w:ilvl="2" w:tplc="1409001B" w:tentative="1">
      <w:start w:val="1"/>
      <w:numFmt w:val="lowerRoman"/>
      <w:lvlText w:val="%3."/>
      <w:lvlJc w:val="right"/>
      <w:pPr>
        <w:ind w:left="2880" w:hanging="180"/>
      </w:pPr>
    </w:lvl>
    <w:lvl w:ilvl="3" w:tplc="1409000F" w:tentative="1">
      <w:start w:val="1"/>
      <w:numFmt w:val="decimal"/>
      <w:lvlText w:val="%4."/>
      <w:lvlJc w:val="left"/>
      <w:pPr>
        <w:ind w:left="3600" w:hanging="360"/>
      </w:pPr>
    </w:lvl>
    <w:lvl w:ilvl="4" w:tplc="14090019" w:tentative="1">
      <w:start w:val="1"/>
      <w:numFmt w:val="lowerLetter"/>
      <w:lvlText w:val="%5."/>
      <w:lvlJc w:val="left"/>
      <w:pPr>
        <w:ind w:left="4320" w:hanging="360"/>
      </w:pPr>
    </w:lvl>
    <w:lvl w:ilvl="5" w:tplc="1409001B" w:tentative="1">
      <w:start w:val="1"/>
      <w:numFmt w:val="lowerRoman"/>
      <w:lvlText w:val="%6."/>
      <w:lvlJc w:val="right"/>
      <w:pPr>
        <w:ind w:left="5040" w:hanging="180"/>
      </w:pPr>
    </w:lvl>
    <w:lvl w:ilvl="6" w:tplc="1409000F" w:tentative="1">
      <w:start w:val="1"/>
      <w:numFmt w:val="decimal"/>
      <w:lvlText w:val="%7."/>
      <w:lvlJc w:val="left"/>
      <w:pPr>
        <w:ind w:left="5760" w:hanging="360"/>
      </w:pPr>
    </w:lvl>
    <w:lvl w:ilvl="7" w:tplc="14090019" w:tentative="1">
      <w:start w:val="1"/>
      <w:numFmt w:val="lowerLetter"/>
      <w:lvlText w:val="%8."/>
      <w:lvlJc w:val="left"/>
      <w:pPr>
        <w:ind w:left="6480" w:hanging="360"/>
      </w:pPr>
    </w:lvl>
    <w:lvl w:ilvl="8" w:tplc="1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82C328B"/>
    <w:multiLevelType w:val="hybridMultilevel"/>
    <w:tmpl w:val="70CA959A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E7B2502"/>
    <w:multiLevelType w:val="hybridMultilevel"/>
    <w:tmpl w:val="A65A52BA"/>
    <w:lvl w:ilvl="0" w:tplc="3570710E">
      <w:start w:val="1"/>
      <w:numFmt w:val="decimalZero"/>
      <w:lvlText w:val="%1."/>
      <w:lvlJc w:val="left"/>
      <w:pPr>
        <w:ind w:left="923" w:hanging="563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F742EF"/>
    <w:multiLevelType w:val="hybridMultilevel"/>
    <w:tmpl w:val="302A1956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D626971"/>
    <w:multiLevelType w:val="hybridMultilevel"/>
    <w:tmpl w:val="0A90A63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AC1F4C"/>
    <w:multiLevelType w:val="hybridMultilevel"/>
    <w:tmpl w:val="593A8046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4C94994"/>
    <w:multiLevelType w:val="hybridMultilevel"/>
    <w:tmpl w:val="F0D01A9A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291ECC"/>
    <w:multiLevelType w:val="hybridMultilevel"/>
    <w:tmpl w:val="AD84207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377D6A"/>
    <w:multiLevelType w:val="hybridMultilevel"/>
    <w:tmpl w:val="1A5CB686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BE00EF"/>
    <w:multiLevelType w:val="hybridMultilevel"/>
    <w:tmpl w:val="F7C25BAA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C3E1C98"/>
    <w:multiLevelType w:val="hybridMultilevel"/>
    <w:tmpl w:val="FA38EDD2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84317961">
    <w:abstractNumId w:val="12"/>
  </w:num>
  <w:num w:numId="2" w16cid:durableId="138347752">
    <w:abstractNumId w:val="7"/>
  </w:num>
  <w:num w:numId="3" w16cid:durableId="1129392830">
    <w:abstractNumId w:val="6"/>
  </w:num>
  <w:num w:numId="4" w16cid:durableId="559826403">
    <w:abstractNumId w:val="17"/>
  </w:num>
  <w:num w:numId="5" w16cid:durableId="1799301602">
    <w:abstractNumId w:val="1"/>
  </w:num>
  <w:num w:numId="6" w16cid:durableId="1328559314">
    <w:abstractNumId w:val="5"/>
  </w:num>
  <w:num w:numId="7" w16cid:durableId="2114743134">
    <w:abstractNumId w:val="2"/>
  </w:num>
  <w:num w:numId="8" w16cid:durableId="807285235">
    <w:abstractNumId w:val="14"/>
  </w:num>
  <w:num w:numId="9" w16cid:durableId="16077416">
    <w:abstractNumId w:val="16"/>
  </w:num>
  <w:num w:numId="10" w16cid:durableId="1840802677">
    <w:abstractNumId w:val="10"/>
  </w:num>
  <w:num w:numId="11" w16cid:durableId="1213810960">
    <w:abstractNumId w:val="8"/>
  </w:num>
  <w:num w:numId="12" w16cid:durableId="361902235">
    <w:abstractNumId w:val="18"/>
  </w:num>
  <w:num w:numId="13" w16cid:durableId="2053385862">
    <w:abstractNumId w:val="19"/>
  </w:num>
  <w:num w:numId="14" w16cid:durableId="404036854">
    <w:abstractNumId w:val="9"/>
  </w:num>
  <w:num w:numId="15" w16cid:durableId="189493740">
    <w:abstractNumId w:val="15"/>
  </w:num>
  <w:num w:numId="16" w16cid:durableId="1331638272">
    <w:abstractNumId w:val="3"/>
  </w:num>
  <w:num w:numId="17" w16cid:durableId="2020109956">
    <w:abstractNumId w:val="20"/>
  </w:num>
  <w:num w:numId="18" w16cid:durableId="818807767">
    <w:abstractNumId w:val="4"/>
  </w:num>
  <w:num w:numId="19" w16cid:durableId="1086225165">
    <w:abstractNumId w:val="0"/>
  </w:num>
  <w:num w:numId="20" w16cid:durableId="280694605">
    <w:abstractNumId w:val="13"/>
  </w:num>
  <w:num w:numId="21" w16cid:durableId="18441293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writeProtection w:recommended="1"/>
  <w:zoom w:percent="100"/>
  <w:proofState w:spelling="clean" w:grammar="clean"/>
  <w:defaultTabStop w:val="720"/>
  <w:drawingGridHorizontalSpacing w:val="181"/>
  <w:drawingGridVerticalSpacing w:val="181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666"/>
    <w:rsid w:val="00000AA8"/>
    <w:rsid w:val="00003D53"/>
    <w:rsid w:val="00012D7F"/>
    <w:rsid w:val="0001614C"/>
    <w:rsid w:val="00036987"/>
    <w:rsid w:val="0004245E"/>
    <w:rsid w:val="00052D73"/>
    <w:rsid w:val="00053AA9"/>
    <w:rsid w:val="000568DD"/>
    <w:rsid w:val="00070E65"/>
    <w:rsid w:val="00076CB7"/>
    <w:rsid w:val="0007708C"/>
    <w:rsid w:val="000862EC"/>
    <w:rsid w:val="000866F4"/>
    <w:rsid w:val="000973F1"/>
    <w:rsid w:val="000A5BF9"/>
    <w:rsid w:val="000B42CC"/>
    <w:rsid w:val="000C15F2"/>
    <w:rsid w:val="000C239A"/>
    <w:rsid w:val="000C4012"/>
    <w:rsid w:val="000D52A8"/>
    <w:rsid w:val="000E4388"/>
    <w:rsid w:val="000F2C9B"/>
    <w:rsid w:val="000F3491"/>
    <w:rsid w:val="00101181"/>
    <w:rsid w:val="001018EE"/>
    <w:rsid w:val="001022DA"/>
    <w:rsid w:val="00102C66"/>
    <w:rsid w:val="0010751F"/>
    <w:rsid w:val="00114D50"/>
    <w:rsid w:val="00127472"/>
    <w:rsid w:val="00135C13"/>
    <w:rsid w:val="001360B5"/>
    <w:rsid w:val="0013741A"/>
    <w:rsid w:val="00141777"/>
    <w:rsid w:val="001525D5"/>
    <w:rsid w:val="00153E50"/>
    <w:rsid w:val="001577E6"/>
    <w:rsid w:val="00162378"/>
    <w:rsid w:val="0016547A"/>
    <w:rsid w:val="001657BA"/>
    <w:rsid w:val="001702FF"/>
    <w:rsid w:val="001742D0"/>
    <w:rsid w:val="00176090"/>
    <w:rsid w:val="00187083"/>
    <w:rsid w:val="00196E66"/>
    <w:rsid w:val="001A0EC0"/>
    <w:rsid w:val="001A7650"/>
    <w:rsid w:val="001A77BF"/>
    <w:rsid w:val="001B135E"/>
    <w:rsid w:val="001B1FB6"/>
    <w:rsid w:val="001B2469"/>
    <w:rsid w:val="001C1133"/>
    <w:rsid w:val="001D4D4E"/>
    <w:rsid w:val="001D73A7"/>
    <w:rsid w:val="001E3EC7"/>
    <w:rsid w:val="001F39CD"/>
    <w:rsid w:val="001F3AD5"/>
    <w:rsid w:val="001F3CBD"/>
    <w:rsid w:val="001F3E6C"/>
    <w:rsid w:val="00204C24"/>
    <w:rsid w:val="00205A75"/>
    <w:rsid w:val="00205CF1"/>
    <w:rsid w:val="0021778C"/>
    <w:rsid w:val="00223257"/>
    <w:rsid w:val="00233C93"/>
    <w:rsid w:val="002415A5"/>
    <w:rsid w:val="002454B8"/>
    <w:rsid w:val="00250914"/>
    <w:rsid w:val="00251AF5"/>
    <w:rsid w:val="00251C37"/>
    <w:rsid w:val="00262664"/>
    <w:rsid w:val="0026575F"/>
    <w:rsid w:val="00270A55"/>
    <w:rsid w:val="00273FEB"/>
    <w:rsid w:val="002855CF"/>
    <w:rsid w:val="0029335D"/>
    <w:rsid w:val="002969E3"/>
    <w:rsid w:val="00296D3C"/>
    <w:rsid w:val="002A2927"/>
    <w:rsid w:val="002A5C55"/>
    <w:rsid w:val="002B5DB5"/>
    <w:rsid w:val="002C0975"/>
    <w:rsid w:val="002C2DB3"/>
    <w:rsid w:val="002C4AD6"/>
    <w:rsid w:val="002C579E"/>
    <w:rsid w:val="002D1AB0"/>
    <w:rsid w:val="002D4DD2"/>
    <w:rsid w:val="002D67C9"/>
    <w:rsid w:val="002E4463"/>
    <w:rsid w:val="002E65DF"/>
    <w:rsid w:val="002F20D2"/>
    <w:rsid w:val="002F7F9A"/>
    <w:rsid w:val="0030203D"/>
    <w:rsid w:val="0031273D"/>
    <w:rsid w:val="00316A56"/>
    <w:rsid w:val="0031705C"/>
    <w:rsid w:val="00322C50"/>
    <w:rsid w:val="00325067"/>
    <w:rsid w:val="00331C57"/>
    <w:rsid w:val="00345377"/>
    <w:rsid w:val="00352A70"/>
    <w:rsid w:val="003613C6"/>
    <w:rsid w:val="0036250D"/>
    <w:rsid w:val="00372EC9"/>
    <w:rsid w:val="003748D0"/>
    <w:rsid w:val="00376091"/>
    <w:rsid w:val="00382F6F"/>
    <w:rsid w:val="00383666"/>
    <w:rsid w:val="003B30C6"/>
    <w:rsid w:val="003D242D"/>
    <w:rsid w:val="003D4AFD"/>
    <w:rsid w:val="003D4FB6"/>
    <w:rsid w:val="003D75C7"/>
    <w:rsid w:val="003E05E7"/>
    <w:rsid w:val="003E6C74"/>
    <w:rsid w:val="003E7F5A"/>
    <w:rsid w:val="003F37A9"/>
    <w:rsid w:val="003F453A"/>
    <w:rsid w:val="003F5E52"/>
    <w:rsid w:val="00404FDF"/>
    <w:rsid w:val="00410DBC"/>
    <w:rsid w:val="004251D9"/>
    <w:rsid w:val="00432140"/>
    <w:rsid w:val="004323C5"/>
    <w:rsid w:val="00432AD6"/>
    <w:rsid w:val="00434155"/>
    <w:rsid w:val="0043492A"/>
    <w:rsid w:val="00435114"/>
    <w:rsid w:val="00437BAD"/>
    <w:rsid w:val="00442C4C"/>
    <w:rsid w:val="004453A9"/>
    <w:rsid w:val="00462D0A"/>
    <w:rsid w:val="004666EC"/>
    <w:rsid w:val="0047591C"/>
    <w:rsid w:val="004759C3"/>
    <w:rsid w:val="004808CD"/>
    <w:rsid w:val="00484C6E"/>
    <w:rsid w:val="00493717"/>
    <w:rsid w:val="004A32A8"/>
    <w:rsid w:val="004A3E39"/>
    <w:rsid w:val="004A57CA"/>
    <w:rsid w:val="004B01EC"/>
    <w:rsid w:val="004B06B9"/>
    <w:rsid w:val="004B18B5"/>
    <w:rsid w:val="004B246F"/>
    <w:rsid w:val="004B562D"/>
    <w:rsid w:val="004B5B8C"/>
    <w:rsid w:val="004C1931"/>
    <w:rsid w:val="004C279A"/>
    <w:rsid w:val="004C5F09"/>
    <w:rsid w:val="004C6933"/>
    <w:rsid w:val="004D2DEF"/>
    <w:rsid w:val="004D4EAE"/>
    <w:rsid w:val="004E662C"/>
    <w:rsid w:val="004E6750"/>
    <w:rsid w:val="004F0341"/>
    <w:rsid w:val="00505392"/>
    <w:rsid w:val="005103ED"/>
    <w:rsid w:val="0052694C"/>
    <w:rsid w:val="00526D60"/>
    <w:rsid w:val="00527337"/>
    <w:rsid w:val="00527A25"/>
    <w:rsid w:val="00532C75"/>
    <w:rsid w:val="00535BDE"/>
    <w:rsid w:val="005540ED"/>
    <w:rsid w:val="00560CFF"/>
    <w:rsid w:val="005616EE"/>
    <w:rsid w:val="00570124"/>
    <w:rsid w:val="005742F9"/>
    <w:rsid w:val="005750A3"/>
    <w:rsid w:val="00592F77"/>
    <w:rsid w:val="005A4548"/>
    <w:rsid w:val="005A70CA"/>
    <w:rsid w:val="005B053B"/>
    <w:rsid w:val="005B459E"/>
    <w:rsid w:val="005C1A93"/>
    <w:rsid w:val="005C29E9"/>
    <w:rsid w:val="005C471F"/>
    <w:rsid w:val="005D01D4"/>
    <w:rsid w:val="005D151B"/>
    <w:rsid w:val="005D4261"/>
    <w:rsid w:val="005E1640"/>
    <w:rsid w:val="005E638A"/>
    <w:rsid w:val="005F4111"/>
    <w:rsid w:val="0060513F"/>
    <w:rsid w:val="00617157"/>
    <w:rsid w:val="00644104"/>
    <w:rsid w:val="00647F86"/>
    <w:rsid w:val="00650D16"/>
    <w:rsid w:val="006516EF"/>
    <w:rsid w:val="00652CA2"/>
    <w:rsid w:val="006543C4"/>
    <w:rsid w:val="006547EF"/>
    <w:rsid w:val="00654F5E"/>
    <w:rsid w:val="006552B1"/>
    <w:rsid w:val="006604C2"/>
    <w:rsid w:val="00660C62"/>
    <w:rsid w:val="00662F49"/>
    <w:rsid w:val="006631D6"/>
    <w:rsid w:val="006653EC"/>
    <w:rsid w:val="0068109C"/>
    <w:rsid w:val="0068684B"/>
    <w:rsid w:val="0068795E"/>
    <w:rsid w:val="006A348D"/>
    <w:rsid w:val="006A3E17"/>
    <w:rsid w:val="006C4D4B"/>
    <w:rsid w:val="006D303F"/>
    <w:rsid w:val="006D3FA7"/>
    <w:rsid w:val="006E0E7E"/>
    <w:rsid w:val="006E4761"/>
    <w:rsid w:val="006E495C"/>
    <w:rsid w:val="006F2942"/>
    <w:rsid w:val="006F7C35"/>
    <w:rsid w:val="007074C3"/>
    <w:rsid w:val="00717C86"/>
    <w:rsid w:val="00720423"/>
    <w:rsid w:val="007212BE"/>
    <w:rsid w:val="00721754"/>
    <w:rsid w:val="007246F2"/>
    <w:rsid w:val="00732C75"/>
    <w:rsid w:val="00732CD0"/>
    <w:rsid w:val="007400A4"/>
    <w:rsid w:val="00751B87"/>
    <w:rsid w:val="00751FF7"/>
    <w:rsid w:val="00756F6A"/>
    <w:rsid w:val="00761046"/>
    <w:rsid w:val="00763C2E"/>
    <w:rsid w:val="0076570D"/>
    <w:rsid w:val="00775044"/>
    <w:rsid w:val="00780674"/>
    <w:rsid w:val="00782F6D"/>
    <w:rsid w:val="00785CFD"/>
    <w:rsid w:val="00791020"/>
    <w:rsid w:val="007958C0"/>
    <w:rsid w:val="007A07DE"/>
    <w:rsid w:val="007A2FB7"/>
    <w:rsid w:val="007C02DC"/>
    <w:rsid w:val="007C071C"/>
    <w:rsid w:val="007C30C7"/>
    <w:rsid w:val="007D634D"/>
    <w:rsid w:val="007D6667"/>
    <w:rsid w:val="007D7333"/>
    <w:rsid w:val="007E1AC2"/>
    <w:rsid w:val="007E3362"/>
    <w:rsid w:val="007E3DD0"/>
    <w:rsid w:val="007E6150"/>
    <w:rsid w:val="007F57BF"/>
    <w:rsid w:val="007F63E6"/>
    <w:rsid w:val="007F763C"/>
    <w:rsid w:val="0080027A"/>
    <w:rsid w:val="00800793"/>
    <w:rsid w:val="00800D45"/>
    <w:rsid w:val="00807F6A"/>
    <w:rsid w:val="0081661D"/>
    <w:rsid w:val="00817CE0"/>
    <w:rsid w:val="0082045D"/>
    <w:rsid w:val="00822AC4"/>
    <w:rsid w:val="00826D85"/>
    <w:rsid w:val="00827943"/>
    <w:rsid w:val="0083094B"/>
    <w:rsid w:val="0083507E"/>
    <w:rsid w:val="00845897"/>
    <w:rsid w:val="0085120E"/>
    <w:rsid w:val="0085137E"/>
    <w:rsid w:val="00853C92"/>
    <w:rsid w:val="00864A70"/>
    <w:rsid w:val="00866D34"/>
    <w:rsid w:val="008708A4"/>
    <w:rsid w:val="008770D9"/>
    <w:rsid w:val="00882255"/>
    <w:rsid w:val="008B0A32"/>
    <w:rsid w:val="008B1B94"/>
    <w:rsid w:val="008C570B"/>
    <w:rsid w:val="008D1029"/>
    <w:rsid w:val="008D1565"/>
    <w:rsid w:val="008D398A"/>
    <w:rsid w:val="008D43BE"/>
    <w:rsid w:val="008E187B"/>
    <w:rsid w:val="008F17B8"/>
    <w:rsid w:val="008F4710"/>
    <w:rsid w:val="009067AA"/>
    <w:rsid w:val="00910E6F"/>
    <w:rsid w:val="009129CA"/>
    <w:rsid w:val="0091786B"/>
    <w:rsid w:val="00922CAD"/>
    <w:rsid w:val="00926CB1"/>
    <w:rsid w:val="00930767"/>
    <w:rsid w:val="009308E1"/>
    <w:rsid w:val="00931F05"/>
    <w:rsid w:val="009332B9"/>
    <w:rsid w:val="00937CE3"/>
    <w:rsid w:val="00947249"/>
    <w:rsid w:val="0096625C"/>
    <w:rsid w:val="009713F5"/>
    <w:rsid w:val="0097799F"/>
    <w:rsid w:val="0098242F"/>
    <w:rsid w:val="00991A23"/>
    <w:rsid w:val="0099221F"/>
    <w:rsid w:val="009954B5"/>
    <w:rsid w:val="009956EE"/>
    <w:rsid w:val="00997B96"/>
    <w:rsid w:val="009C056B"/>
    <w:rsid w:val="009C5EA4"/>
    <w:rsid w:val="009C64F9"/>
    <w:rsid w:val="009C6AC6"/>
    <w:rsid w:val="009C7B67"/>
    <w:rsid w:val="009D2866"/>
    <w:rsid w:val="009D6F74"/>
    <w:rsid w:val="009E3DB9"/>
    <w:rsid w:val="009F0323"/>
    <w:rsid w:val="009F20E2"/>
    <w:rsid w:val="009F4A3B"/>
    <w:rsid w:val="00A068D6"/>
    <w:rsid w:val="00A1783D"/>
    <w:rsid w:val="00A2449B"/>
    <w:rsid w:val="00A27025"/>
    <w:rsid w:val="00A37F18"/>
    <w:rsid w:val="00A46D6E"/>
    <w:rsid w:val="00A80FE5"/>
    <w:rsid w:val="00A900B7"/>
    <w:rsid w:val="00A9785D"/>
    <w:rsid w:val="00AA249C"/>
    <w:rsid w:val="00AA2DE9"/>
    <w:rsid w:val="00AA3161"/>
    <w:rsid w:val="00AA7E76"/>
    <w:rsid w:val="00AB1478"/>
    <w:rsid w:val="00AC04F7"/>
    <w:rsid w:val="00AC1BF2"/>
    <w:rsid w:val="00AD27CC"/>
    <w:rsid w:val="00AD3B3E"/>
    <w:rsid w:val="00AF238D"/>
    <w:rsid w:val="00AF48D3"/>
    <w:rsid w:val="00AF73B8"/>
    <w:rsid w:val="00AF745D"/>
    <w:rsid w:val="00B052A7"/>
    <w:rsid w:val="00B05BAB"/>
    <w:rsid w:val="00B105CE"/>
    <w:rsid w:val="00B11559"/>
    <w:rsid w:val="00B15E99"/>
    <w:rsid w:val="00B24E5A"/>
    <w:rsid w:val="00B266CF"/>
    <w:rsid w:val="00B3234B"/>
    <w:rsid w:val="00B36DD9"/>
    <w:rsid w:val="00B60E29"/>
    <w:rsid w:val="00B74789"/>
    <w:rsid w:val="00B84A6F"/>
    <w:rsid w:val="00B8749D"/>
    <w:rsid w:val="00B9233C"/>
    <w:rsid w:val="00B94EFD"/>
    <w:rsid w:val="00B95035"/>
    <w:rsid w:val="00BB2F9E"/>
    <w:rsid w:val="00BB6F76"/>
    <w:rsid w:val="00BC0BD6"/>
    <w:rsid w:val="00BC0DC7"/>
    <w:rsid w:val="00BC102E"/>
    <w:rsid w:val="00BC1A2D"/>
    <w:rsid w:val="00BC2957"/>
    <w:rsid w:val="00BC3198"/>
    <w:rsid w:val="00BC4CA4"/>
    <w:rsid w:val="00BC7990"/>
    <w:rsid w:val="00BD6586"/>
    <w:rsid w:val="00BE1D23"/>
    <w:rsid w:val="00BE67A2"/>
    <w:rsid w:val="00BE79A4"/>
    <w:rsid w:val="00BF43E1"/>
    <w:rsid w:val="00BF6B6E"/>
    <w:rsid w:val="00C054C2"/>
    <w:rsid w:val="00C061D6"/>
    <w:rsid w:val="00C113BA"/>
    <w:rsid w:val="00C24B14"/>
    <w:rsid w:val="00C26408"/>
    <w:rsid w:val="00C309FE"/>
    <w:rsid w:val="00C32395"/>
    <w:rsid w:val="00C362EF"/>
    <w:rsid w:val="00C47ECF"/>
    <w:rsid w:val="00C52C4D"/>
    <w:rsid w:val="00C53558"/>
    <w:rsid w:val="00C53B67"/>
    <w:rsid w:val="00C6735C"/>
    <w:rsid w:val="00C67597"/>
    <w:rsid w:val="00C71041"/>
    <w:rsid w:val="00C906C8"/>
    <w:rsid w:val="00C97ED4"/>
    <w:rsid w:val="00CA1895"/>
    <w:rsid w:val="00CA6A22"/>
    <w:rsid w:val="00CA7192"/>
    <w:rsid w:val="00CB0038"/>
    <w:rsid w:val="00CB379A"/>
    <w:rsid w:val="00CC2354"/>
    <w:rsid w:val="00CC5996"/>
    <w:rsid w:val="00CC75A4"/>
    <w:rsid w:val="00CD297F"/>
    <w:rsid w:val="00CE57D0"/>
    <w:rsid w:val="00CF0286"/>
    <w:rsid w:val="00CF0E56"/>
    <w:rsid w:val="00CF3D59"/>
    <w:rsid w:val="00D06640"/>
    <w:rsid w:val="00D077EC"/>
    <w:rsid w:val="00D210E0"/>
    <w:rsid w:val="00D27855"/>
    <w:rsid w:val="00D27947"/>
    <w:rsid w:val="00D30DB2"/>
    <w:rsid w:val="00D35417"/>
    <w:rsid w:val="00D3620F"/>
    <w:rsid w:val="00D457A2"/>
    <w:rsid w:val="00D46132"/>
    <w:rsid w:val="00D46B03"/>
    <w:rsid w:val="00D50D5F"/>
    <w:rsid w:val="00D54836"/>
    <w:rsid w:val="00D5603B"/>
    <w:rsid w:val="00D56E05"/>
    <w:rsid w:val="00D64B7A"/>
    <w:rsid w:val="00D64F5E"/>
    <w:rsid w:val="00D708A1"/>
    <w:rsid w:val="00D721F9"/>
    <w:rsid w:val="00D8164C"/>
    <w:rsid w:val="00D8180C"/>
    <w:rsid w:val="00D819C9"/>
    <w:rsid w:val="00D92DBE"/>
    <w:rsid w:val="00DA1D12"/>
    <w:rsid w:val="00DB38FF"/>
    <w:rsid w:val="00DC6ACB"/>
    <w:rsid w:val="00DD4399"/>
    <w:rsid w:val="00DD4DCF"/>
    <w:rsid w:val="00DE2D5B"/>
    <w:rsid w:val="00DF38AF"/>
    <w:rsid w:val="00DF38C1"/>
    <w:rsid w:val="00DF68B4"/>
    <w:rsid w:val="00DF78DD"/>
    <w:rsid w:val="00E03DE6"/>
    <w:rsid w:val="00E076CB"/>
    <w:rsid w:val="00E07F19"/>
    <w:rsid w:val="00E11C25"/>
    <w:rsid w:val="00E1217D"/>
    <w:rsid w:val="00E20019"/>
    <w:rsid w:val="00E21BA9"/>
    <w:rsid w:val="00E2419A"/>
    <w:rsid w:val="00E2674A"/>
    <w:rsid w:val="00E30848"/>
    <w:rsid w:val="00E31702"/>
    <w:rsid w:val="00E349D8"/>
    <w:rsid w:val="00E3563D"/>
    <w:rsid w:val="00E36F36"/>
    <w:rsid w:val="00E557BE"/>
    <w:rsid w:val="00E63C2F"/>
    <w:rsid w:val="00E70C94"/>
    <w:rsid w:val="00E74CDB"/>
    <w:rsid w:val="00E763F0"/>
    <w:rsid w:val="00E76AAA"/>
    <w:rsid w:val="00E8568B"/>
    <w:rsid w:val="00E96AFE"/>
    <w:rsid w:val="00EA020D"/>
    <w:rsid w:val="00EA2270"/>
    <w:rsid w:val="00EA2A3A"/>
    <w:rsid w:val="00EA45B9"/>
    <w:rsid w:val="00EB4BCB"/>
    <w:rsid w:val="00EC2E06"/>
    <w:rsid w:val="00EC7C6C"/>
    <w:rsid w:val="00ED743A"/>
    <w:rsid w:val="00EE14AD"/>
    <w:rsid w:val="00EE5A33"/>
    <w:rsid w:val="00EF46B3"/>
    <w:rsid w:val="00EF6F03"/>
    <w:rsid w:val="00EF7728"/>
    <w:rsid w:val="00F133DF"/>
    <w:rsid w:val="00F151A6"/>
    <w:rsid w:val="00F15501"/>
    <w:rsid w:val="00F158B1"/>
    <w:rsid w:val="00F15A9D"/>
    <w:rsid w:val="00F259EF"/>
    <w:rsid w:val="00F34A22"/>
    <w:rsid w:val="00F40E7A"/>
    <w:rsid w:val="00F51A81"/>
    <w:rsid w:val="00F63C2F"/>
    <w:rsid w:val="00F74730"/>
    <w:rsid w:val="00F81097"/>
    <w:rsid w:val="00F81FFB"/>
    <w:rsid w:val="00F86D70"/>
    <w:rsid w:val="00FA07CA"/>
    <w:rsid w:val="00FA1B44"/>
    <w:rsid w:val="00FA67B3"/>
    <w:rsid w:val="00FB213E"/>
    <w:rsid w:val="00FB29A5"/>
    <w:rsid w:val="00FB58D4"/>
    <w:rsid w:val="00FC4A98"/>
    <w:rsid w:val="00FD7513"/>
    <w:rsid w:val="00FE38E3"/>
    <w:rsid w:val="00FF1262"/>
    <w:rsid w:val="00FF5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0928126"/>
  <w15:chartTrackingRefBased/>
  <w15:docId w15:val="{51EDC9AF-7A6F-4984-BF93-44D1482B9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NZ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071C"/>
    <w:pPr>
      <w:spacing w:after="0" w:line="276" w:lineRule="auto"/>
    </w:pPr>
    <w:rPr>
      <w:rFonts w:ascii="Kalinga" w:eastAsiaTheme="minorEastAsia" w:hAnsi="Kalinga" w:cs="Kalinga"/>
      <w:kern w:val="0"/>
      <w:sz w:val="24"/>
      <w:szCs w:val="24"/>
      <w:lang w:val="en-US" w:bidi="ar-SA"/>
      <w14:ligatures w14:val="none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FC4A98"/>
    <w:pPr>
      <w:keepNext/>
      <w:keepLines/>
      <w:pBdr>
        <w:bottom w:val="single" w:sz="12" w:space="1" w:color="auto"/>
      </w:pBdr>
      <w:spacing w:before="360" w:after="80"/>
      <w:outlineLvl w:val="0"/>
    </w:pPr>
    <w:rPr>
      <w:rFonts w:eastAsiaTheme="majorEastAsia"/>
      <w:b/>
      <w:bCs/>
      <w:noProof/>
      <w:sz w:val="40"/>
      <w:szCs w:val="5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35417"/>
    <w:pPr>
      <w:outlineLvl w:val="1"/>
    </w:pPr>
    <w:rPr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366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366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366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3666"/>
    <w:pPr>
      <w:keepNext/>
      <w:keepLines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3666"/>
    <w:pPr>
      <w:keepNext/>
      <w:keepLines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3666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3666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4A98"/>
    <w:rPr>
      <w:rFonts w:ascii="Kalinga" w:eastAsiaTheme="majorEastAsia" w:hAnsi="Kalinga" w:cs="Kalinga"/>
      <w:b/>
      <w:bCs/>
      <w:noProof/>
      <w:kern w:val="0"/>
      <w:sz w:val="40"/>
      <w:szCs w:val="50"/>
      <w:lang w:val="en-US"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D35417"/>
    <w:rPr>
      <w:rFonts w:ascii="Kalinga" w:eastAsiaTheme="minorEastAsia" w:hAnsi="Kalinga" w:cs="Kalinga"/>
      <w:b/>
      <w:bCs/>
      <w:kern w:val="0"/>
      <w:sz w:val="28"/>
      <w:lang w:val="en-US" w:bidi="ar-SA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3666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366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366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366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366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366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366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F0286"/>
    <w:pPr>
      <w:pBdr>
        <w:bottom w:val="single" w:sz="18" w:space="1" w:color="auto"/>
      </w:pBdr>
      <w:spacing w:before="40" w:after="560" w:line="216" w:lineRule="auto"/>
      <w:ind w:left="1440"/>
    </w:pPr>
    <w:rPr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CF0286"/>
    <w:rPr>
      <w:rFonts w:ascii="Kalinga" w:eastAsiaTheme="minorEastAsia" w:hAnsi="Kalinga" w:cs="Kalinga"/>
      <w:kern w:val="0"/>
      <w:sz w:val="72"/>
      <w:szCs w:val="72"/>
      <w:lang w:val="en-US" w:bidi="ar-SA"/>
      <w14:ligatures w14:val="none"/>
    </w:rPr>
  </w:style>
  <w:style w:type="paragraph" w:styleId="Subtitle">
    <w:name w:val="Subtitle"/>
    <w:basedOn w:val="Normal"/>
    <w:next w:val="Normal"/>
    <w:link w:val="SubtitleChar"/>
    <w:uiPriority w:val="11"/>
    <w:qFormat/>
    <w:rsid w:val="000C15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0C15F2"/>
    <w:rPr>
      <w:rFonts w:ascii="Kalinga" w:eastAsiaTheme="majorEastAsia" w:hAnsi="Kalinga" w:cstheme="majorBidi"/>
      <w:color w:val="595959" w:themeColor="text1" w:themeTint="A6"/>
      <w:spacing w:val="15"/>
      <w:kern w:val="0"/>
      <w:sz w:val="28"/>
      <w:szCs w:val="35"/>
      <w:lang w:val="en-US" w:bidi="ar-SA"/>
      <w14:ligatures w14:val="none"/>
    </w:rPr>
  </w:style>
  <w:style w:type="paragraph" w:styleId="Quote">
    <w:name w:val="Quote"/>
    <w:basedOn w:val="Normal"/>
    <w:next w:val="Normal"/>
    <w:link w:val="QuoteChar"/>
    <w:uiPriority w:val="29"/>
    <w:qFormat/>
    <w:rsid w:val="003836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83666"/>
    <w:rPr>
      <w:rFonts w:ascii="Nunito" w:hAnsi="Nunito"/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8366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8366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36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3666"/>
    <w:rPr>
      <w:rFonts w:ascii="Nunito" w:hAnsi="Nunito"/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83666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81FF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1FFB"/>
    <w:rPr>
      <w:rFonts w:ascii="Nunito" w:hAnsi="Nunito"/>
    </w:rPr>
  </w:style>
  <w:style w:type="paragraph" w:styleId="Footer">
    <w:name w:val="footer"/>
    <w:basedOn w:val="Normal"/>
    <w:link w:val="FooterChar"/>
    <w:uiPriority w:val="99"/>
    <w:unhideWhenUsed/>
    <w:rsid w:val="00F81FF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1FFB"/>
    <w:rPr>
      <w:rFonts w:ascii="Nunito" w:hAnsi="Nunito"/>
    </w:rPr>
  </w:style>
  <w:style w:type="paragraph" w:styleId="TOCHeading">
    <w:name w:val="TOC Heading"/>
    <w:basedOn w:val="Heading1"/>
    <w:next w:val="Normal"/>
    <w:uiPriority w:val="39"/>
    <w:unhideWhenUsed/>
    <w:qFormat/>
    <w:rsid w:val="001B135E"/>
    <w:pPr>
      <w:spacing w:before="240" w:after="0"/>
      <w:outlineLvl w:val="9"/>
    </w:pPr>
    <w:rPr>
      <w:sz w:val="32"/>
      <w:szCs w:val="32"/>
      <w14:ligatures w14:val="none"/>
    </w:rPr>
  </w:style>
  <w:style w:type="paragraph" w:styleId="NoSpacing">
    <w:name w:val="No Spacing"/>
    <w:link w:val="NoSpacingChar"/>
    <w:uiPriority w:val="1"/>
    <w:qFormat/>
    <w:rsid w:val="007F63E6"/>
    <w:pPr>
      <w:spacing w:after="0" w:line="240" w:lineRule="auto"/>
    </w:pPr>
    <w:rPr>
      <w:rFonts w:eastAsiaTheme="minorEastAsia"/>
      <w:kern w:val="0"/>
      <w:szCs w:val="22"/>
      <w:lang w:val="en-US" w:bidi="ar-SA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7F63E6"/>
    <w:rPr>
      <w:rFonts w:eastAsiaTheme="minorEastAsia"/>
      <w:kern w:val="0"/>
      <w:szCs w:val="22"/>
      <w:lang w:val="en-US" w:bidi="ar-SA"/>
      <w14:ligatures w14:val="none"/>
    </w:rPr>
  </w:style>
  <w:style w:type="table" w:styleId="TableGrid">
    <w:name w:val="Table Grid"/>
    <w:basedOn w:val="TableNormal"/>
    <w:uiPriority w:val="39"/>
    <w:rsid w:val="00442C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A4548"/>
    <w:rPr>
      <w:color w:val="666666"/>
    </w:rPr>
  </w:style>
  <w:style w:type="character" w:styleId="Hyperlink">
    <w:name w:val="Hyperlink"/>
    <w:basedOn w:val="DefaultParagraphFont"/>
    <w:uiPriority w:val="99"/>
    <w:unhideWhenUsed/>
    <w:rsid w:val="002D4DD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4DD2"/>
    <w:rPr>
      <w:color w:val="605E5C"/>
      <w:shd w:val="clear" w:color="auto" w:fill="E1DFDD"/>
    </w:rPr>
  </w:style>
  <w:style w:type="paragraph" w:customStyle="1" w:styleId="Callout">
    <w:name w:val="Callout"/>
    <w:basedOn w:val="Normal"/>
    <w:autoRedefine/>
    <w:qFormat/>
    <w:rsid w:val="00B74789"/>
    <w:pPr>
      <w:pBdr>
        <w:top w:val="single" w:sz="12" w:space="1" w:color="00B050"/>
        <w:left w:val="single" w:sz="12" w:space="4" w:color="00B050"/>
        <w:bottom w:val="single" w:sz="12" w:space="1" w:color="00B050"/>
        <w:right w:val="single" w:sz="12" w:space="4" w:color="00B050"/>
      </w:pBdr>
    </w:pPr>
  </w:style>
  <w:style w:type="character" w:styleId="Strong">
    <w:name w:val="Strong"/>
    <w:uiPriority w:val="22"/>
    <w:qFormat/>
    <w:rsid w:val="004808CD"/>
    <w:rPr>
      <w:b/>
      <w:bCs/>
    </w:rPr>
  </w:style>
  <w:style w:type="paragraph" w:styleId="Revision">
    <w:name w:val="Revision"/>
    <w:hidden/>
    <w:uiPriority w:val="99"/>
    <w:semiHidden/>
    <w:rsid w:val="00807F6A"/>
    <w:pPr>
      <w:spacing w:after="0" w:line="240" w:lineRule="auto"/>
    </w:pPr>
    <w:rPr>
      <w:rFonts w:ascii="Kalinga" w:eastAsiaTheme="minorEastAsia" w:hAnsi="Kalinga" w:cs="Kalinga"/>
      <w:kern w:val="0"/>
      <w:sz w:val="24"/>
      <w:szCs w:val="24"/>
      <w:lang w:val="en-US" w:bidi="ar-SA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FA07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A07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A07CA"/>
    <w:rPr>
      <w:rFonts w:ascii="Kalinga" w:eastAsiaTheme="minorEastAsia" w:hAnsi="Kalinga" w:cs="Kalinga"/>
      <w:kern w:val="0"/>
      <w:sz w:val="20"/>
      <w:szCs w:val="20"/>
      <w:lang w:val="en-US" w:bidi="ar-SA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07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07CA"/>
    <w:rPr>
      <w:rFonts w:ascii="Kalinga" w:eastAsiaTheme="minorEastAsia" w:hAnsi="Kalinga" w:cs="Kalinga"/>
      <w:b/>
      <w:bCs/>
      <w:kern w:val="0"/>
      <w:sz w:val="20"/>
      <w:szCs w:val="20"/>
      <w:lang w:val="en-US" w:bidi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170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8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zcca.org.nz/about-nzcca/code-of-ethics-and-practice/" TargetMode="External"/><Relationship Id="rId13" Type="http://schemas.openxmlformats.org/officeDocument/2006/relationships/hyperlink" Target="https://nzcca.org.nz/membership/subscription-fees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nzcca.org.nz/supervision/supervision-requirements/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zcca.org.nz/supervision/continuing-professional-development-cpd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nzcca.org.nz/about-nzcca/who-we-are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nzcca.org.nz/about-nzcca/nzcca-rules-of-the-association/" TargetMode="External"/><Relationship Id="rId14" Type="http://schemas.openxmlformats.org/officeDocument/2006/relationships/hyperlink" Target="mailto:hacheson@nzcca.org.n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EAED5E-29EC-40B0-B89F-481A316E7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545</Words>
  <Characters>3831</Characters>
  <Application>Microsoft Office Word</Application>
  <DocSecurity>6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NZCCA Provisional Membership Application</vt:lpstr>
    </vt:vector>
  </TitlesOfParts>
  <Company/>
  <LinksUpToDate>false</LinksUpToDate>
  <CharactersWithSpaces>4368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NZCCA Provisional Membership Application</dc:title>
  <dc:subject/>
  <dc:creator>Hannah Elizabeth Achson</dc:creator>
  <cp:keywords/>
  <dc:description/>
  <cp:lastModifiedBy>Craig Sergeant</cp:lastModifiedBy>
  <cp:revision>2</cp:revision>
  <dcterms:created xsi:type="dcterms:W3CDTF">2025-02-23T21:29:00Z</dcterms:created>
  <dcterms:modified xsi:type="dcterms:W3CDTF">2025-02-23T21:29:00Z</dcterms:modified>
</cp:coreProperties>
</file>